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C27DB" w14:textId="1CA85FE3" w:rsidR="00863AF4" w:rsidRDefault="00E24029" w:rsidP="00E24029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8</w:t>
      </w:r>
    </w:p>
    <w:p w14:paraId="1DFBAF6F" w14:textId="323D5355" w:rsidR="00E24029" w:rsidRDefault="00E24029" w:rsidP="00E2402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618D36E6" w14:textId="471430DF" w:rsidR="00E24029" w:rsidRDefault="00E24029" w:rsidP="00E2402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605515BE" w14:textId="193846B0" w:rsidR="00E24029" w:rsidRDefault="00E24029" w:rsidP="00E24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Project Setup &amp; Entity</w:t>
      </w:r>
    </w:p>
    <w:p w14:paraId="592883BB" w14:textId="5E9645EC" w:rsidR="00E24029" w:rsidRDefault="00E24029" w:rsidP="00E24029">
      <w:pPr>
        <w:rPr>
          <w:b/>
          <w:bCs/>
        </w:rPr>
      </w:pPr>
      <w:r>
        <w:rPr>
          <w:b/>
          <w:bCs/>
        </w:rPr>
        <w:t>Task 1.1: Create Spring Boot Project</w:t>
      </w:r>
    </w:p>
    <w:p w14:paraId="5436BBA4" w14:textId="7FD1FA82" w:rsidR="00E24029" w:rsidRPr="00C94B06" w:rsidRDefault="00E24029" w:rsidP="00E24029">
      <w:pPr>
        <w:rPr>
          <w:u w:val="single"/>
        </w:rPr>
      </w:pPr>
      <w:r w:rsidRPr="00C94B06">
        <w:rPr>
          <w:u w:val="single"/>
        </w:rPr>
        <w:t>Project created successfully</w:t>
      </w:r>
    </w:p>
    <w:p w14:paraId="300E4189" w14:textId="2A120AB0" w:rsidR="00E24029" w:rsidRDefault="00E24029" w:rsidP="00E24029">
      <w:r w:rsidRPr="00E24029">
        <w:drawing>
          <wp:inline distT="0" distB="0" distL="0" distR="0" wp14:anchorId="1130B93D" wp14:editId="2A2F277A">
            <wp:extent cx="5943600" cy="3332480"/>
            <wp:effectExtent l="0" t="0" r="0" b="1270"/>
            <wp:docPr id="18617521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52141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13C8" w14:textId="7129C9F0" w:rsidR="00E24029" w:rsidRPr="00C94B06" w:rsidRDefault="00E24029" w:rsidP="00E24029">
      <w:pPr>
        <w:rPr>
          <w:u w:val="single"/>
        </w:rPr>
      </w:pPr>
      <w:r w:rsidRPr="00C94B06">
        <w:rPr>
          <w:u w:val="single"/>
        </w:rPr>
        <w:t>All dependencies added</w:t>
      </w:r>
    </w:p>
    <w:p w14:paraId="7CEC135F" w14:textId="51E0DDCB" w:rsidR="00E24029" w:rsidRDefault="00E24029" w:rsidP="00E24029">
      <w:r w:rsidRPr="00E24029">
        <w:drawing>
          <wp:inline distT="0" distB="0" distL="0" distR="0" wp14:anchorId="3AA99508" wp14:editId="5A1CFE08">
            <wp:extent cx="4497700" cy="2241550"/>
            <wp:effectExtent l="0" t="0" r="0" b="6350"/>
            <wp:docPr id="30783164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1644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5844" cy="22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B95F" w14:textId="61CA392C" w:rsidR="00E24029" w:rsidRDefault="00E24029" w:rsidP="00E24029">
      <w:r w:rsidRPr="00E24029">
        <w:lastRenderedPageBreak/>
        <w:drawing>
          <wp:inline distT="0" distB="0" distL="0" distR="0" wp14:anchorId="26004AA4" wp14:editId="0DE7FBF1">
            <wp:extent cx="3458610" cy="3879850"/>
            <wp:effectExtent l="0" t="0" r="8890" b="6350"/>
            <wp:docPr id="5436311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31190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7380" cy="38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9435" w14:textId="526A6A96" w:rsidR="00E24029" w:rsidRPr="00C94B06" w:rsidRDefault="00E24029" w:rsidP="00E24029">
      <w:pPr>
        <w:rPr>
          <w:u w:val="single"/>
        </w:rPr>
      </w:pPr>
      <w:r w:rsidRPr="00C94B06">
        <w:rPr>
          <w:u w:val="single"/>
        </w:rPr>
        <w:t xml:space="preserve">Project structure </w:t>
      </w:r>
      <w:proofErr w:type="gramStart"/>
      <w:r w:rsidRPr="00C94B06">
        <w:rPr>
          <w:u w:val="single"/>
        </w:rPr>
        <w:t>correct</w:t>
      </w:r>
      <w:proofErr w:type="gramEnd"/>
      <w:r w:rsidRPr="00C94B06">
        <w:rPr>
          <w:u w:val="single"/>
        </w:rPr>
        <w:t xml:space="preserve"> </w:t>
      </w:r>
    </w:p>
    <w:p w14:paraId="5D9C4B39" w14:textId="266873B9" w:rsidR="00E24029" w:rsidRDefault="00E24029" w:rsidP="00E24029">
      <w:r w:rsidRPr="00E24029">
        <w:drawing>
          <wp:inline distT="0" distB="0" distL="0" distR="0" wp14:anchorId="102C5853" wp14:editId="2F44AD32">
            <wp:extent cx="3230570" cy="3797300"/>
            <wp:effectExtent l="0" t="0" r="8255" b="0"/>
            <wp:docPr id="1436494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445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6255" cy="382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4FD7" w14:textId="7673470E" w:rsidR="00E24029" w:rsidRDefault="00E24029" w:rsidP="00E24029">
      <w:pPr>
        <w:rPr>
          <w:b/>
          <w:bCs/>
        </w:rPr>
      </w:pPr>
      <w:r>
        <w:rPr>
          <w:b/>
          <w:bCs/>
        </w:rPr>
        <w:lastRenderedPageBreak/>
        <w:t>Task 1.2: Database Setup</w:t>
      </w:r>
    </w:p>
    <w:p w14:paraId="5051107E" w14:textId="709AE14D" w:rsidR="00E24029" w:rsidRPr="00E24029" w:rsidRDefault="00E24029" w:rsidP="00E24029">
      <w:r>
        <w:t>Database created</w:t>
      </w:r>
    </w:p>
    <w:p w14:paraId="43572FB2" w14:textId="51D0F88E" w:rsidR="00E24029" w:rsidRPr="00E24029" w:rsidRDefault="00E24029" w:rsidP="00E24029">
      <w:r w:rsidRPr="00E24029">
        <w:drawing>
          <wp:inline distT="0" distB="0" distL="0" distR="0" wp14:anchorId="58DC3C32" wp14:editId="439DF99B">
            <wp:extent cx="5943600" cy="1578610"/>
            <wp:effectExtent l="0" t="0" r="0" b="2540"/>
            <wp:docPr id="59332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76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8DC" w14:textId="32B8AD12" w:rsidR="00E24029" w:rsidRPr="00C94B06" w:rsidRDefault="00E24029" w:rsidP="00E24029">
      <w:pPr>
        <w:rPr>
          <w:u w:val="single"/>
        </w:rPr>
      </w:pPr>
      <w:r w:rsidRPr="00C94B06">
        <w:rPr>
          <w:u w:val="single"/>
        </w:rPr>
        <w:t>Database created with data</w:t>
      </w:r>
    </w:p>
    <w:p w14:paraId="7CEE8426" w14:textId="54A87390" w:rsidR="00E24029" w:rsidRDefault="00E24029" w:rsidP="00E24029">
      <w:r w:rsidRPr="00E24029">
        <w:drawing>
          <wp:inline distT="0" distB="0" distL="0" distR="0" wp14:anchorId="5D664782" wp14:editId="6CA2066B">
            <wp:extent cx="5943600" cy="1894205"/>
            <wp:effectExtent l="0" t="0" r="0" b="0"/>
            <wp:docPr id="4339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91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10C4" w14:textId="0CB69400" w:rsidR="00E24029" w:rsidRPr="00C94B06" w:rsidRDefault="00E24029" w:rsidP="00E24029">
      <w:pPr>
        <w:rPr>
          <w:u w:val="single"/>
        </w:rPr>
      </w:pPr>
      <w:proofErr w:type="spellStart"/>
      <w:r w:rsidRPr="00C94B06">
        <w:rPr>
          <w:u w:val="single"/>
        </w:rPr>
        <w:t>application.properties</w:t>
      </w:r>
      <w:proofErr w:type="spellEnd"/>
      <w:r w:rsidRPr="00C94B06">
        <w:rPr>
          <w:u w:val="single"/>
        </w:rPr>
        <w:t xml:space="preserve"> configured</w:t>
      </w:r>
    </w:p>
    <w:p w14:paraId="532A01B7" w14:textId="3FA8CC6D" w:rsidR="00E24029" w:rsidRDefault="00E24029" w:rsidP="00E24029">
      <w:r w:rsidRPr="00E24029">
        <w:drawing>
          <wp:inline distT="0" distB="0" distL="0" distR="0" wp14:anchorId="49B74298" wp14:editId="47AD74AF">
            <wp:extent cx="5784850" cy="3173014"/>
            <wp:effectExtent l="0" t="0" r="6350" b="8890"/>
            <wp:docPr id="21151110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11087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1452" cy="318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943A" w14:textId="7D11FA0C" w:rsidR="00E24029" w:rsidRPr="00E24029" w:rsidRDefault="00E24029" w:rsidP="00E24029">
      <w:pPr>
        <w:rPr>
          <w:b/>
          <w:bCs/>
        </w:rPr>
      </w:pPr>
      <w:r w:rsidRPr="00E24029">
        <w:rPr>
          <w:b/>
          <w:bCs/>
        </w:rPr>
        <w:lastRenderedPageBreak/>
        <w:t>Task 1.3: Create Customer Entity</w:t>
      </w:r>
    </w:p>
    <w:p w14:paraId="49C420E3" w14:textId="4259B02E" w:rsidR="00E24029" w:rsidRDefault="00E24029" w:rsidP="00E24029">
      <w:r w:rsidRPr="00E24029">
        <w:drawing>
          <wp:inline distT="0" distB="0" distL="0" distR="0" wp14:anchorId="05C89D05" wp14:editId="34D1F9F8">
            <wp:extent cx="5607050" cy="3152768"/>
            <wp:effectExtent l="0" t="0" r="0" b="0"/>
            <wp:docPr id="1700509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0907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284" cy="31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25B1" w14:textId="199E657F" w:rsidR="00E24029" w:rsidRPr="00C94B06" w:rsidRDefault="00E24029" w:rsidP="00E24029">
      <w:pPr>
        <w:rPr>
          <w:u w:val="single"/>
        </w:rPr>
      </w:pPr>
      <w:r w:rsidRPr="00C94B06">
        <w:rPr>
          <w:u w:val="single"/>
        </w:rPr>
        <w:t>JPA annotations correct</w:t>
      </w:r>
    </w:p>
    <w:p w14:paraId="172D1440" w14:textId="45E8BD96" w:rsidR="00E24029" w:rsidRDefault="00E24029" w:rsidP="00E24029">
      <w:r w:rsidRPr="00E24029">
        <w:drawing>
          <wp:inline distT="0" distB="0" distL="0" distR="0" wp14:anchorId="0CBE0893" wp14:editId="27BE6550">
            <wp:extent cx="3019846" cy="695422"/>
            <wp:effectExtent l="0" t="0" r="9525" b="9525"/>
            <wp:docPr id="78278875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88759" name="Picture 1" descr="A black background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0C7D" w14:textId="1A895311" w:rsidR="00C94B06" w:rsidRDefault="00C94B06" w:rsidP="00E24029">
      <w:r>
        <w:t xml:space="preserve">An “@Entity” annotation is used to </w:t>
      </w:r>
      <w:proofErr w:type="gramStart"/>
      <w:r>
        <w:t>defined</w:t>
      </w:r>
      <w:proofErr w:type="gramEnd"/>
      <w:r>
        <w:t xml:space="preserve"> a JPA entity that represents data that can be persisted in a database. A “@Table” annotation is used to specify the details of the table that will be used to persist an entity in the database. </w:t>
      </w:r>
    </w:p>
    <w:p w14:paraId="3B9394C0" w14:textId="5E8CA3D3" w:rsidR="00E24029" w:rsidRDefault="00C94B06" w:rsidP="00E24029">
      <w:r w:rsidRPr="00C94B06">
        <w:drawing>
          <wp:inline distT="0" distB="0" distL="0" distR="0" wp14:anchorId="5475AF0A" wp14:editId="0E6E6338">
            <wp:extent cx="5943600" cy="628015"/>
            <wp:effectExtent l="0" t="0" r="0" b="635"/>
            <wp:docPr id="3122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200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AE9D" w14:textId="77777777" w:rsidR="00C94B06" w:rsidRDefault="00C94B06" w:rsidP="00C94B06">
      <w:r>
        <w:t>An “@Id” annotation is a key component of JPA and is used to designate the primary key of an entity. A “@</w:t>
      </w:r>
      <w:proofErr w:type="spellStart"/>
      <w:r>
        <w:t>GeneratedValue</w:t>
      </w:r>
      <w:proofErr w:type="spellEnd"/>
      <w:r>
        <w:t>” annotation is used in conjunction with the “@Id” annotation to automatically generate unique values for primary key columns in a database tables.</w:t>
      </w:r>
    </w:p>
    <w:p w14:paraId="5AA3E980" w14:textId="77777777" w:rsidR="00C94B06" w:rsidRDefault="00C94B06" w:rsidP="00E24029"/>
    <w:p w14:paraId="43616734" w14:textId="36408698" w:rsidR="00C94B06" w:rsidRDefault="00C94B06" w:rsidP="00E24029">
      <w:r w:rsidRPr="00C94B06">
        <w:lastRenderedPageBreak/>
        <w:drawing>
          <wp:inline distT="0" distB="0" distL="0" distR="0" wp14:anchorId="64783CA0" wp14:editId="7FFB5AA8">
            <wp:extent cx="5943600" cy="2711450"/>
            <wp:effectExtent l="0" t="0" r="0" b="0"/>
            <wp:docPr id="3301937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379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C3F6" w14:textId="6AB1343C" w:rsidR="00C94B06" w:rsidRDefault="00C94B06" w:rsidP="00E24029">
      <w:r>
        <w:t>A “@Column” annotation is used to customize the mapping of Java class fields to database columns.</w:t>
      </w:r>
    </w:p>
    <w:p w14:paraId="5513722A" w14:textId="5C21F75D" w:rsidR="00C94B06" w:rsidRDefault="00C94B06" w:rsidP="00E24029">
      <w:r w:rsidRPr="00C94B06">
        <w:drawing>
          <wp:inline distT="0" distB="0" distL="0" distR="0" wp14:anchorId="1E1B891F" wp14:editId="38421C24">
            <wp:extent cx="5943600" cy="979170"/>
            <wp:effectExtent l="0" t="0" r="0" b="0"/>
            <wp:docPr id="151818077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0775" name="Picture 1" descr="A black background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8C52" w14:textId="4AD871BE" w:rsidR="00C94B06" w:rsidRPr="00C94B06" w:rsidRDefault="00C94B06" w:rsidP="00E24029">
      <w:pPr>
        <w:rPr>
          <w:u w:val="single"/>
        </w:rPr>
      </w:pPr>
      <w:r w:rsidRPr="00C94B06">
        <w:rPr>
          <w:u w:val="single"/>
        </w:rPr>
        <w:t>Lifecycle callback</w:t>
      </w:r>
    </w:p>
    <w:p w14:paraId="71F7F58D" w14:textId="5AF72401" w:rsidR="00C94B06" w:rsidRDefault="00C94B06" w:rsidP="00C94B06">
      <w:r w:rsidRPr="00C94B06">
        <w:drawing>
          <wp:inline distT="0" distB="0" distL="0" distR="0" wp14:anchorId="03A366CB" wp14:editId="78F569BD">
            <wp:extent cx="5334744" cy="1743318"/>
            <wp:effectExtent l="0" t="0" r="0" b="9525"/>
            <wp:docPr id="17033174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1741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06">
        <w:t xml:space="preserve"> </w:t>
      </w:r>
      <w:r>
        <w:t>A “@</w:t>
      </w:r>
      <w:proofErr w:type="spellStart"/>
      <w:r>
        <w:t>PrePersist</w:t>
      </w:r>
      <w:proofErr w:type="spellEnd"/>
      <w:r>
        <w:t xml:space="preserve">” is used to define a method that should be executed before an entity </w:t>
      </w:r>
      <w:proofErr w:type="gramStart"/>
      <w:r>
        <w:t>is persisted</w:t>
      </w:r>
      <w:proofErr w:type="gramEnd"/>
      <w:r>
        <w:t xml:space="preserve"> into the database.</w:t>
      </w:r>
    </w:p>
    <w:p w14:paraId="7C7213A8" w14:textId="4E16D6F6" w:rsidR="00C94B06" w:rsidRDefault="00C94B06" w:rsidP="00E24029">
      <w:pPr>
        <w:rPr>
          <w:u w:val="single"/>
        </w:rPr>
      </w:pPr>
      <w:r w:rsidRPr="00C94B06">
        <w:rPr>
          <w:u w:val="single"/>
        </w:rPr>
        <w:t>Getters/setters complete</w:t>
      </w:r>
    </w:p>
    <w:p w14:paraId="0185CB11" w14:textId="379E6129" w:rsidR="00C94B06" w:rsidRDefault="00C94B06" w:rsidP="00E24029">
      <w:pPr>
        <w:rPr>
          <w:u w:val="single"/>
        </w:rPr>
      </w:pPr>
      <w:r w:rsidRPr="00C94B06">
        <w:lastRenderedPageBreak/>
        <w:drawing>
          <wp:inline distT="0" distB="0" distL="0" distR="0" wp14:anchorId="520234FD" wp14:editId="1978885A">
            <wp:extent cx="3435314" cy="3854450"/>
            <wp:effectExtent l="0" t="0" r="0" b="0"/>
            <wp:docPr id="17106028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02852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4987" cy="386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02FD" w14:textId="32C58FFB" w:rsidR="00C94B06" w:rsidRDefault="00C94B06" w:rsidP="00E24029">
      <w:pPr>
        <w:rPr>
          <w:u w:val="single"/>
        </w:rPr>
      </w:pPr>
      <w:r w:rsidRPr="00C94B06">
        <w:drawing>
          <wp:inline distT="0" distB="0" distL="0" distR="0" wp14:anchorId="60316BE5" wp14:editId="239D09AD">
            <wp:extent cx="3162300" cy="3834966"/>
            <wp:effectExtent l="0" t="0" r="0" b="0"/>
            <wp:docPr id="14969746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74673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3649" cy="3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146" w14:textId="77777777" w:rsidR="00C94B06" w:rsidRDefault="00C94B06" w:rsidP="00E24029">
      <w:pPr>
        <w:rPr>
          <w:u w:val="single"/>
        </w:rPr>
      </w:pPr>
    </w:p>
    <w:p w14:paraId="4D960111" w14:textId="419BF9A2" w:rsidR="00C94B06" w:rsidRDefault="00C94B06" w:rsidP="00E24029">
      <w:pPr>
        <w:rPr>
          <w:u w:val="single"/>
        </w:rPr>
      </w:pPr>
      <w:r w:rsidRPr="00C94B06">
        <w:rPr>
          <w:u w:val="single"/>
        </w:rPr>
        <w:lastRenderedPageBreak/>
        <w:t>Enum created</w:t>
      </w:r>
    </w:p>
    <w:p w14:paraId="1607BAF5" w14:textId="2BE6D07C" w:rsidR="00C94B06" w:rsidRDefault="00C94B06" w:rsidP="00E24029">
      <w:pPr>
        <w:rPr>
          <w:u w:val="single"/>
        </w:rPr>
      </w:pPr>
      <w:r w:rsidRPr="00C94B06">
        <w:drawing>
          <wp:inline distT="0" distB="0" distL="0" distR="0" wp14:anchorId="50D8E45C" wp14:editId="7D59A5BB">
            <wp:extent cx="4372585" cy="1305107"/>
            <wp:effectExtent l="0" t="0" r="9525" b="9525"/>
            <wp:docPr id="533455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558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D4E8" w14:textId="7E3D6664" w:rsidR="00C94B06" w:rsidRDefault="00C94B06" w:rsidP="00E24029">
      <w:pPr>
        <w:rPr>
          <w:i/>
          <w:iCs/>
        </w:rPr>
      </w:pPr>
      <w:r>
        <w:t xml:space="preserve">An </w:t>
      </w:r>
      <w:proofErr w:type="spellStart"/>
      <w:r>
        <w:t>enum</w:t>
      </w:r>
      <w:proofErr w:type="spellEnd"/>
      <w:r>
        <w:t xml:space="preserve"> is created to define the status of customer, which has two values, </w:t>
      </w:r>
      <w:r>
        <w:rPr>
          <w:i/>
          <w:iCs/>
        </w:rPr>
        <w:t xml:space="preserve">ACTIVE </w:t>
      </w:r>
      <w:r>
        <w:t xml:space="preserve">and </w:t>
      </w:r>
      <w:r>
        <w:rPr>
          <w:i/>
          <w:iCs/>
        </w:rPr>
        <w:t>INACTIVE.</w:t>
      </w:r>
    </w:p>
    <w:p w14:paraId="28B26FAB" w14:textId="5248882A" w:rsidR="00C94B06" w:rsidRDefault="00C94B06" w:rsidP="00E24029">
      <w:pPr>
        <w:rPr>
          <w:b/>
          <w:bCs/>
        </w:rPr>
      </w:pPr>
      <w:r>
        <w:rPr>
          <w:b/>
          <w:bCs/>
        </w:rPr>
        <w:t xml:space="preserve">Checkpoint #1: </w:t>
      </w:r>
    </w:p>
    <w:p w14:paraId="68E91DB9" w14:textId="06874A2F" w:rsidR="00C94B06" w:rsidRDefault="00C94B06" w:rsidP="00E24029">
      <w:r>
        <w:t>Entity mapping:</w:t>
      </w:r>
    </w:p>
    <w:p w14:paraId="70EEB97D" w14:textId="67F05000" w:rsidR="00C94B06" w:rsidRDefault="00C94B06" w:rsidP="00E24029">
      <w:r w:rsidRPr="00C94B06">
        <w:drawing>
          <wp:inline distT="0" distB="0" distL="0" distR="0" wp14:anchorId="0939EFC3" wp14:editId="6C93DA71">
            <wp:extent cx="5943600" cy="854710"/>
            <wp:effectExtent l="0" t="0" r="0" b="2540"/>
            <wp:docPr id="1441385182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85182" name="Picture 1" descr="A computer screen with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2DCC" w14:textId="73239866" w:rsidR="00C94B06" w:rsidRPr="00C94B06" w:rsidRDefault="00C94B06" w:rsidP="00E24029">
      <w:r w:rsidRPr="00C94B06">
        <w:drawing>
          <wp:inline distT="0" distB="0" distL="0" distR="0" wp14:anchorId="379A647C" wp14:editId="0B7F4F4A">
            <wp:extent cx="5943600" cy="3094990"/>
            <wp:effectExtent l="0" t="0" r="0" b="0"/>
            <wp:docPr id="794207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075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D743" w14:textId="77777777" w:rsidR="00C94B06" w:rsidRDefault="00C94B06" w:rsidP="00E24029">
      <w:pPr>
        <w:rPr>
          <w:b/>
          <w:bCs/>
          <w:sz w:val="28"/>
          <w:szCs w:val="28"/>
        </w:rPr>
      </w:pPr>
    </w:p>
    <w:p w14:paraId="0E6F0EAB" w14:textId="77777777" w:rsidR="00C94B06" w:rsidRDefault="00C94B06" w:rsidP="00E24029">
      <w:pPr>
        <w:rPr>
          <w:b/>
          <w:bCs/>
          <w:sz w:val="28"/>
          <w:szCs w:val="28"/>
        </w:rPr>
      </w:pPr>
    </w:p>
    <w:p w14:paraId="6E5413F5" w14:textId="77777777" w:rsidR="00C94B06" w:rsidRDefault="00C94B06" w:rsidP="00E24029">
      <w:pPr>
        <w:rPr>
          <w:b/>
          <w:bCs/>
          <w:sz w:val="28"/>
          <w:szCs w:val="28"/>
        </w:rPr>
      </w:pPr>
    </w:p>
    <w:p w14:paraId="722E26BD" w14:textId="55927309" w:rsidR="00C94B06" w:rsidRDefault="00C94B06" w:rsidP="00E24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2: DTO Layer</w:t>
      </w:r>
    </w:p>
    <w:p w14:paraId="205822C7" w14:textId="118F6DAC" w:rsidR="00C94B06" w:rsidRDefault="00C94B06" w:rsidP="00E24029">
      <w:pPr>
        <w:rPr>
          <w:b/>
          <w:bCs/>
        </w:rPr>
      </w:pPr>
      <w:r>
        <w:rPr>
          <w:b/>
          <w:bCs/>
        </w:rPr>
        <w:t>Task 2.1: Create Request DTO</w:t>
      </w:r>
    </w:p>
    <w:p w14:paraId="2C966BCB" w14:textId="76C56FD2" w:rsidR="00C94B06" w:rsidRDefault="00C94B06" w:rsidP="00E24029">
      <w:r w:rsidRPr="00C94B06">
        <w:drawing>
          <wp:inline distT="0" distB="0" distL="0" distR="0" wp14:anchorId="0F5FBB4F" wp14:editId="10DE6919">
            <wp:extent cx="5943600" cy="3165475"/>
            <wp:effectExtent l="0" t="0" r="0" b="0"/>
            <wp:docPr id="20901221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2219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D36" w14:textId="7DC3FB32" w:rsidR="00C94B06" w:rsidRDefault="00C94B06" w:rsidP="00E24029">
      <w:pPr>
        <w:rPr>
          <w:u w:val="single"/>
        </w:rPr>
      </w:pPr>
      <w:r>
        <w:rPr>
          <w:u w:val="single"/>
        </w:rPr>
        <w:t>All validation annotations correct</w:t>
      </w:r>
    </w:p>
    <w:p w14:paraId="31EB2FD3" w14:textId="4EF876EC" w:rsidR="00C94B06" w:rsidRDefault="007335E8" w:rsidP="00E24029">
      <w:pPr>
        <w:rPr>
          <w:u w:val="single"/>
        </w:rPr>
      </w:pPr>
      <w:r w:rsidRPr="007335E8">
        <w:drawing>
          <wp:inline distT="0" distB="0" distL="0" distR="0" wp14:anchorId="2CF7272F" wp14:editId="64BC4D42">
            <wp:extent cx="5943600" cy="574040"/>
            <wp:effectExtent l="0" t="0" r="0" b="0"/>
            <wp:docPr id="142526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648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3109" w14:textId="05393E27" w:rsidR="007335E8" w:rsidRPr="007335E8" w:rsidRDefault="007335E8" w:rsidP="00E24029">
      <w:r>
        <w:t>A “@</w:t>
      </w:r>
      <w:proofErr w:type="spellStart"/>
      <w:r>
        <w:t>NotBlank</w:t>
      </w:r>
      <w:proofErr w:type="spellEnd"/>
      <w:r>
        <w:t>” annotation is a validation constraint used to ensure that a String field is not null. A “@Size” annotation is used to validate the size of various types of elements. A “@Pattern”  is used for validating string fields against a regular expression.</w:t>
      </w:r>
    </w:p>
    <w:p w14:paraId="624DE02C" w14:textId="6B363859" w:rsidR="007335E8" w:rsidRDefault="007335E8" w:rsidP="00E24029">
      <w:pPr>
        <w:rPr>
          <w:u w:val="single"/>
        </w:rPr>
      </w:pPr>
      <w:r w:rsidRPr="007335E8">
        <w:drawing>
          <wp:inline distT="0" distB="0" distL="0" distR="0" wp14:anchorId="1A1CB13C" wp14:editId="59C80ADC">
            <wp:extent cx="4963218" cy="381053"/>
            <wp:effectExtent l="0" t="0" r="8890" b="0"/>
            <wp:docPr id="203833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312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FF23" w14:textId="2CCE1FAA" w:rsidR="007335E8" w:rsidRDefault="007335E8" w:rsidP="00E24029">
      <w:r>
        <w:t>A “@Email” is used for validating an email field.</w:t>
      </w:r>
    </w:p>
    <w:p w14:paraId="207DA6E6" w14:textId="708B1B22" w:rsidR="007335E8" w:rsidRDefault="007335E8" w:rsidP="00E24029">
      <w:pPr>
        <w:rPr>
          <w:u w:val="single"/>
        </w:rPr>
      </w:pPr>
      <w:r>
        <w:rPr>
          <w:u w:val="single"/>
        </w:rPr>
        <w:t>Constructors and getters/setters</w:t>
      </w:r>
    </w:p>
    <w:p w14:paraId="0C49C8E3" w14:textId="2F692A5E" w:rsidR="007335E8" w:rsidRPr="007335E8" w:rsidRDefault="007335E8" w:rsidP="00E24029">
      <w:r>
        <w:t>Constructors:</w:t>
      </w:r>
    </w:p>
    <w:p w14:paraId="1F729F6B" w14:textId="1E2BBA2E" w:rsidR="007335E8" w:rsidRDefault="007335E8" w:rsidP="00E24029">
      <w:r w:rsidRPr="007335E8">
        <w:lastRenderedPageBreak/>
        <w:drawing>
          <wp:inline distT="0" distB="0" distL="0" distR="0" wp14:anchorId="0E924337" wp14:editId="76EFAE4D">
            <wp:extent cx="5943600" cy="1715770"/>
            <wp:effectExtent l="0" t="0" r="0" b="0"/>
            <wp:docPr id="1648199370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99370" name="Picture 1" descr="A black background with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6CF1" w14:textId="495C6CE1" w:rsidR="007335E8" w:rsidRDefault="007335E8" w:rsidP="00E24029">
      <w:r>
        <w:t>G</w:t>
      </w:r>
      <w:r w:rsidRPr="007335E8">
        <w:t>etters/setters</w:t>
      </w:r>
    </w:p>
    <w:p w14:paraId="4CEC236E" w14:textId="53285E87" w:rsidR="007335E8" w:rsidRDefault="007335E8" w:rsidP="00E24029">
      <w:r w:rsidRPr="007335E8">
        <w:drawing>
          <wp:inline distT="0" distB="0" distL="0" distR="0" wp14:anchorId="4EBF50B0" wp14:editId="11F17283">
            <wp:extent cx="4022503" cy="5134708"/>
            <wp:effectExtent l="0" t="0" r="0" b="8890"/>
            <wp:docPr id="9907227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22770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4359" cy="513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3C40" w14:textId="072D6F72" w:rsidR="007335E8" w:rsidRDefault="007335E8" w:rsidP="00E24029">
      <w:r w:rsidRPr="007335E8">
        <w:lastRenderedPageBreak/>
        <w:drawing>
          <wp:inline distT="0" distB="0" distL="0" distR="0" wp14:anchorId="75191658" wp14:editId="0DB626D5">
            <wp:extent cx="4629429" cy="5465298"/>
            <wp:effectExtent l="0" t="0" r="0" b="2540"/>
            <wp:docPr id="11756570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57050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2918" cy="546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CCD9" w14:textId="6E61E3A6" w:rsidR="00C94B06" w:rsidRDefault="007335E8" w:rsidP="00E24029">
      <w:r>
        <w:t xml:space="preserve">There is no ID field for this class since we use this class to validate the field. And ID is </w:t>
      </w:r>
      <w:proofErr w:type="gramStart"/>
      <w:r>
        <w:t>a primary</w:t>
      </w:r>
      <w:proofErr w:type="gramEnd"/>
      <w:r>
        <w:t xml:space="preserve"> key, which is the field that will be </w:t>
      </w:r>
      <w:proofErr w:type="gramStart"/>
      <w:r>
        <w:t>fixed</w:t>
      </w:r>
      <w:proofErr w:type="gramEnd"/>
      <w:r>
        <w:t xml:space="preserve"> and we do not have permission to touch and modify it.</w:t>
      </w:r>
    </w:p>
    <w:p w14:paraId="7E34EF4C" w14:textId="77777777" w:rsidR="007335E8" w:rsidRDefault="007335E8" w:rsidP="00E24029">
      <w:pPr>
        <w:rPr>
          <w:b/>
          <w:bCs/>
        </w:rPr>
      </w:pPr>
    </w:p>
    <w:p w14:paraId="0B9A9F52" w14:textId="77777777" w:rsidR="007335E8" w:rsidRDefault="007335E8" w:rsidP="00E24029">
      <w:pPr>
        <w:rPr>
          <w:b/>
          <w:bCs/>
        </w:rPr>
      </w:pPr>
    </w:p>
    <w:p w14:paraId="0D466518" w14:textId="77777777" w:rsidR="007335E8" w:rsidRDefault="007335E8" w:rsidP="00E24029">
      <w:pPr>
        <w:rPr>
          <w:b/>
          <w:bCs/>
        </w:rPr>
      </w:pPr>
    </w:p>
    <w:p w14:paraId="1C8588AC" w14:textId="77777777" w:rsidR="007335E8" w:rsidRDefault="007335E8" w:rsidP="00E24029">
      <w:pPr>
        <w:rPr>
          <w:b/>
          <w:bCs/>
        </w:rPr>
      </w:pPr>
    </w:p>
    <w:p w14:paraId="239A66ED" w14:textId="77777777" w:rsidR="007335E8" w:rsidRDefault="007335E8" w:rsidP="00E24029">
      <w:pPr>
        <w:rPr>
          <w:b/>
          <w:bCs/>
        </w:rPr>
      </w:pPr>
    </w:p>
    <w:p w14:paraId="3041BF9A" w14:textId="77777777" w:rsidR="007335E8" w:rsidRDefault="007335E8" w:rsidP="00E24029">
      <w:pPr>
        <w:rPr>
          <w:b/>
          <w:bCs/>
        </w:rPr>
      </w:pPr>
    </w:p>
    <w:p w14:paraId="6389687D" w14:textId="756B4BA4" w:rsidR="007335E8" w:rsidRDefault="007335E8" w:rsidP="00E24029">
      <w:pPr>
        <w:rPr>
          <w:b/>
          <w:bCs/>
        </w:rPr>
      </w:pPr>
      <w:r>
        <w:rPr>
          <w:b/>
          <w:bCs/>
        </w:rPr>
        <w:lastRenderedPageBreak/>
        <w:t>Task 2.2: Create Response DTO</w:t>
      </w:r>
    </w:p>
    <w:p w14:paraId="6A2180BE" w14:textId="07ACE0DC" w:rsidR="007335E8" w:rsidRDefault="007335E8" w:rsidP="00E24029">
      <w:pPr>
        <w:rPr>
          <w:b/>
          <w:bCs/>
        </w:rPr>
      </w:pPr>
      <w:r w:rsidRPr="007335E8">
        <w:rPr>
          <w:b/>
          <w:bCs/>
        </w:rPr>
        <w:drawing>
          <wp:inline distT="0" distB="0" distL="0" distR="0" wp14:anchorId="0E3B070E" wp14:editId="5A247C3F">
            <wp:extent cx="5943600" cy="3342005"/>
            <wp:effectExtent l="0" t="0" r="0" b="0"/>
            <wp:docPr id="191781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12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75D0" w14:textId="4C68A2AB" w:rsidR="007335E8" w:rsidRDefault="007335E8" w:rsidP="00E24029">
      <w:pPr>
        <w:rPr>
          <w:u w:val="single"/>
        </w:rPr>
      </w:pPr>
      <w:r>
        <w:rPr>
          <w:u w:val="single"/>
        </w:rPr>
        <w:t>All responses fields present with proper data types used</w:t>
      </w:r>
    </w:p>
    <w:p w14:paraId="36F1AFC4" w14:textId="38BB6423" w:rsidR="007335E8" w:rsidRDefault="007335E8" w:rsidP="00E24029">
      <w:r w:rsidRPr="007335E8">
        <w:drawing>
          <wp:inline distT="0" distB="0" distL="0" distR="0" wp14:anchorId="07FD637E" wp14:editId="66629A49">
            <wp:extent cx="5099538" cy="2621593"/>
            <wp:effectExtent l="0" t="0" r="6350" b="7620"/>
            <wp:docPr id="3080762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76285" name="Picture 1" descr="A screen 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4378" cy="262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201D" w14:textId="607919A6" w:rsidR="007335E8" w:rsidRDefault="007335E8" w:rsidP="00E24029">
      <w:pPr>
        <w:rPr>
          <w:u w:val="single"/>
        </w:rPr>
      </w:pPr>
      <w:r>
        <w:rPr>
          <w:u w:val="single"/>
        </w:rPr>
        <w:t>Constructor and getters/setters</w:t>
      </w:r>
    </w:p>
    <w:p w14:paraId="7AD710C0" w14:textId="617FB5BC" w:rsidR="007335E8" w:rsidRPr="007335E8" w:rsidRDefault="007335E8" w:rsidP="00E24029">
      <w:r>
        <w:t>Constructors:</w:t>
      </w:r>
    </w:p>
    <w:p w14:paraId="62F481AF" w14:textId="5409306A" w:rsidR="007335E8" w:rsidRDefault="007335E8" w:rsidP="00E24029">
      <w:r w:rsidRPr="007335E8">
        <w:lastRenderedPageBreak/>
        <w:drawing>
          <wp:inline distT="0" distB="0" distL="0" distR="0" wp14:anchorId="7F933137" wp14:editId="5980F5D8">
            <wp:extent cx="5943600" cy="2515235"/>
            <wp:effectExtent l="0" t="0" r="0" b="0"/>
            <wp:docPr id="81724408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44082" name="Picture 1" descr="A computer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5D74" w14:textId="6AE02314" w:rsidR="007335E8" w:rsidRDefault="007335E8" w:rsidP="00E24029">
      <w:r>
        <w:t>Getters and setters</w:t>
      </w:r>
    </w:p>
    <w:p w14:paraId="50309033" w14:textId="1E2085F0" w:rsidR="007335E8" w:rsidRDefault="007335E8" w:rsidP="00E24029">
      <w:r w:rsidRPr="007335E8">
        <w:drawing>
          <wp:inline distT="0" distB="0" distL="0" distR="0" wp14:anchorId="60BEF8E4" wp14:editId="24271C52">
            <wp:extent cx="4698081" cy="5190978"/>
            <wp:effectExtent l="0" t="0" r="7620" b="0"/>
            <wp:docPr id="19098454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545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0055" cy="51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4297" w14:textId="0011A109" w:rsidR="007335E8" w:rsidRDefault="007335E8" w:rsidP="00E24029">
      <w:r w:rsidRPr="007335E8">
        <w:lastRenderedPageBreak/>
        <w:drawing>
          <wp:inline distT="0" distB="0" distL="0" distR="0" wp14:anchorId="3F5B76DD" wp14:editId="7FC473BC">
            <wp:extent cx="3559126" cy="4356127"/>
            <wp:effectExtent l="0" t="0" r="3810" b="6350"/>
            <wp:docPr id="13917909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90926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5417" cy="436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0A1C" w14:textId="5BF17A16" w:rsidR="007335E8" w:rsidRDefault="007335E8" w:rsidP="00E24029">
      <w:r w:rsidRPr="007335E8">
        <w:drawing>
          <wp:inline distT="0" distB="0" distL="0" distR="0" wp14:anchorId="59E59401" wp14:editId="7AEACC66">
            <wp:extent cx="4691575" cy="3624943"/>
            <wp:effectExtent l="0" t="0" r="0" b="0"/>
            <wp:docPr id="17637438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43868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3337" cy="362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8B11" w14:textId="3EE7ABBA" w:rsidR="007335E8" w:rsidRDefault="007335E8" w:rsidP="00E24029">
      <w:pPr>
        <w:rPr>
          <w:b/>
          <w:bCs/>
        </w:rPr>
      </w:pPr>
      <w:r>
        <w:rPr>
          <w:b/>
          <w:bCs/>
        </w:rPr>
        <w:lastRenderedPageBreak/>
        <w:t>Task 2.3: Create Error Response DTO</w:t>
      </w:r>
    </w:p>
    <w:p w14:paraId="041801A0" w14:textId="2A1D2A16" w:rsidR="007335E8" w:rsidRDefault="007335E8" w:rsidP="00E24029">
      <w:r w:rsidRPr="007335E8">
        <w:drawing>
          <wp:inline distT="0" distB="0" distL="0" distR="0" wp14:anchorId="3BE44E22" wp14:editId="0FE0E4BB">
            <wp:extent cx="5943600" cy="3338830"/>
            <wp:effectExtent l="0" t="0" r="0" b="0"/>
            <wp:docPr id="83337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764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BC41" w14:textId="3FAF35A0" w:rsidR="007335E8" w:rsidRDefault="007335E8" w:rsidP="00E24029">
      <w:pPr>
        <w:rPr>
          <w:u w:val="single"/>
        </w:rPr>
      </w:pPr>
      <w:r>
        <w:rPr>
          <w:u w:val="single"/>
        </w:rPr>
        <w:t>All error fields present</w:t>
      </w:r>
    </w:p>
    <w:p w14:paraId="51B07AC5" w14:textId="3B9125DB" w:rsidR="007335E8" w:rsidRDefault="00447C20" w:rsidP="00E24029">
      <w:r w:rsidRPr="00447C20">
        <w:drawing>
          <wp:inline distT="0" distB="0" distL="0" distR="0" wp14:anchorId="4A6628FC" wp14:editId="357AC828">
            <wp:extent cx="5077534" cy="2029108"/>
            <wp:effectExtent l="0" t="0" r="8890" b="9525"/>
            <wp:docPr id="20779043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04395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5E19" w14:textId="51147D37" w:rsidR="00447C20" w:rsidRDefault="00447C20" w:rsidP="00E24029">
      <w:pPr>
        <w:rPr>
          <w:u w:val="single"/>
        </w:rPr>
      </w:pPr>
      <w:r>
        <w:rPr>
          <w:u w:val="single"/>
        </w:rPr>
        <w:t>Timestamp auto-generated</w:t>
      </w:r>
    </w:p>
    <w:p w14:paraId="221FCD20" w14:textId="118F3C6B" w:rsidR="00447C20" w:rsidRPr="00447C20" w:rsidRDefault="00447C20" w:rsidP="00E24029">
      <w:pPr>
        <w:rPr>
          <w:u w:val="single"/>
        </w:rPr>
      </w:pPr>
      <w:r w:rsidRPr="00447C20">
        <w:drawing>
          <wp:inline distT="0" distB="0" distL="0" distR="0" wp14:anchorId="3F0D8187" wp14:editId="54CA5AE1">
            <wp:extent cx="5372850" cy="1066949"/>
            <wp:effectExtent l="0" t="0" r="0" b="0"/>
            <wp:docPr id="56615956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9566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ECCC" w14:textId="77777777" w:rsidR="00447C20" w:rsidRDefault="00447C20" w:rsidP="00E24029">
      <w:pPr>
        <w:rPr>
          <w:u w:val="single"/>
        </w:rPr>
      </w:pPr>
    </w:p>
    <w:p w14:paraId="16A85E7B" w14:textId="312010DF" w:rsidR="00447C20" w:rsidRDefault="00447C20" w:rsidP="00E24029">
      <w:pPr>
        <w:rPr>
          <w:u w:val="single"/>
        </w:rPr>
      </w:pPr>
      <w:r>
        <w:rPr>
          <w:u w:val="single"/>
        </w:rPr>
        <w:lastRenderedPageBreak/>
        <w:t>Getter and setters</w:t>
      </w:r>
    </w:p>
    <w:p w14:paraId="447C5CE5" w14:textId="68C822A4" w:rsidR="00447C20" w:rsidRDefault="00447C20" w:rsidP="00E24029">
      <w:pPr>
        <w:rPr>
          <w:u w:val="single"/>
        </w:rPr>
      </w:pPr>
      <w:r w:rsidRPr="00447C20">
        <w:drawing>
          <wp:inline distT="0" distB="0" distL="0" distR="0" wp14:anchorId="60E5CA56" wp14:editId="3E69EA79">
            <wp:extent cx="3620960" cy="4016326"/>
            <wp:effectExtent l="0" t="0" r="0" b="3810"/>
            <wp:docPr id="10456943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4383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9128" cy="40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9236" w14:textId="01CEF7F1" w:rsidR="00447C20" w:rsidRDefault="00447C20" w:rsidP="00E24029">
      <w:pPr>
        <w:rPr>
          <w:u w:val="single"/>
        </w:rPr>
      </w:pPr>
      <w:r w:rsidRPr="00447C20">
        <w:drawing>
          <wp:inline distT="0" distB="0" distL="0" distR="0" wp14:anchorId="7C0A92B1" wp14:editId="33B443BC">
            <wp:extent cx="3214468" cy="3669505"/>
            <wp:effectExtent l="0" t="0" r="5080" b="7620"/>
            <wp:docPr id="10287371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7155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5019" cy="36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08FB" w14:textId="63D33D77" w:rsidR="00447C20" w:rsidRDefault="00447C20" w:rsidP="00E24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3: Repository &amp; Service</w:t>
      </w:r>
    </w:p>
    <w:p w14:paraId="6076BE22" w14:textId="1E75293E" w:rsidR="00447C20" w:rsidRDefault="00447C20" w:rsidP="00E24029">
      <w:pPr>
        <w:rPr>
          <w:b/>
          <w:bCs/>
        </w:rPr>
      </w:pPr>
      <w:r>
        <w:rPr>
          <w:b/>
          <w:bCs/>
        </w:rPr>
        <w:t>Task 3.1: Create Repository</w:t>
      </w:r>
    </w:p>
    <w:p w14:paraId="37593927" w14:textId="3BAC04BA" w:rsidR="00447C20" w:rsidRDefault="00447C20" w:rsidP="00E24029">
      <w:pPr>
        <w:rPr>
          <w:b/>
          <w:bCs/>
        </w:rPr>
      </w:pPr>
      <w:r w:rsidRPr="00447C20">
        <w:rPr>
          <w:b/>
          <w:bCs/>
        </w:rPr>
        <w:drawing>
          <wp:inline distT="0" distB="0" distL="0" distR="0" wp14:anchorId="513E1E93" wp14:editId="314B28EB">
            <wp:extent cx="5943600" cy="3340735"/>
            <wp:effectExtent l="0" t="0" r="0" b="0"/>
            <wp:docPr id="926486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8645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2F7E" w14:textId="4CBF618B" w:rsidR="00447C20" w:rsidRDefault="00447C20" w:rsidP="00E24029">
      <w:pPr>
        <w:rPr>
          <w:u w:val="single"/>
        </w:rPr>
      </w:pPr>
      <w:r>
        <w:rPr>
          <w:u w:val="single"/>
        </w:rPr>
        <w:t xml:space="preserve">Repository extends </w:t>
      </w:r>
      <w:proofErr w:type="spellStart"/>
      <w:r>
        <w:rPr>
          <w:u w:val="single"/>
        </w:rPr>
        <w:t>JpaRepository</w:t>
      </w:r>
      <w:proofErr w:type="spellEnd"/>
    </w:p>
    <w:p w14:paraId="6354A50A" w14:textId="28970836" w:rsidR="00447C20" w:rsidRDefault="00447C20" w:rsidP="00E24029">
      <w:r w:rsidRPr="00447C20">
        <w:drawing>
          <wp:inline distT="0" distB="0" distL="0" distR="0" wp14:anchorId="4522D8B5" wp14:editId="24D89543">
            <wp:extent cx="5943600" cy="538480"/>
            <wp:effectExtent l="0" t="0" r="0" b="0"/>
            <wp:docPr id="85144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474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44F1" w14:textId="5C8E7E31" w:rsidR="00447C20" w:rsidRDefault="00447C20" w:rsidP="00E24029">
      <w:pPr>
        <w:rPr>
          <w:u w:val="single"/>
        </w:rPr>
      </w:pPr>
      <w:r>
        <w:rPr>
          <w:u w:val="single"/>
        </w:rPr>
        <w:t>Custom methods defined</w:t>
      </w:r>
    </w:p>
    <w:p w14:paraId="53D0076B" w14:textId="3264FB1C" w:rsidR="00447C20" w:rsidRDefault="00447C20" w:rsidP="00E24029">
      <w:pPr>
        <w:rPr>
          <w:u w:val="single"/>
        </w:rPr>
      </w:pPr>
      <w:r w:rsidRPr="00447C20">
        <w:drawing>
          <wp:inline distT="0" distB="0" distL="0" distR="0" wp14:anchorId="67022A26" wp14:editId="456C5BF8">
            <wp:extent cx="4955727" cy="2764301"/>
            <wp:effectExtent l="0" t="0" r="0" b="0"/>
            <wp:docPr id="11625265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26574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1808" cy="27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8FFD" w14:textId="59ADA10E" w:rsidR="00447C20" w:rsidRDefault="00447C20" w:rsidP="00E24029">
      <w:pPr>
        <w:rPr>
          <w:b/>
          <w:bCs/>
        </w:rPr>
      </w:pPr>
      <w:r>
        <w:rPr>
          <w:b/>
          <w:bCs/>
        </w:rPr>
        <w:lastRenderedPageBreak/>
        <w:t>Task 3.2: Create Service Interface</w:t>
      </w:r>
    </w:p>
    <w:p w14:paraId="5D7CDF38" w14:textId="108A0F4B" w:rsidR="00447C20" w:rsidRPr="00447C20" w:rsidRDefault="00447C20" w:rsidP="00E24029">
      <w:proofErr w:type="spellStart"/>
      <w:proofErr w:type="gramStart"/>
      <w:r>
        <w:t>CustomerService</w:t>
      </w:r>
      <w:proofErr w:type="spellEnd"/>
      <w:proofErr w:type="gramEnd"/>
      <w:r>
        <w:t xml:space="preserve"> is created as interface </w:t>
      </w:r>
    </w:p>
    <w:p w14:paraId="612A9837" w14:textId="0975766E" w:rsidR="00447C20" w:rsidRDefault="00447C20" w:rsidP="00E24029">
      <w:r w:rsidRPr="00447C20">
        <w:drawing>
          <wp:inline distT="0" distB="0" distL="0" distR="0" wp14:anchorId="7A4D092A" wp14:editId="15C2B6F4">
            <wp:extent cx="5943600" cy="3343910"/>
            <wp:effectExtent l="0" t="0" r="0" b="8890"/>
            <wp:docPr id="998177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7778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9072" w14:textId="7288A9CF" w:rsidR="00447C20" w:rsidRDefault="00447C20" w:rsidP="00E24029">
      <w:pPr>
        <w:rPr>
          <w:b/>
          <w:bCs/>
        </w:rPr>
      </w:pPr>
      <w:r>
        <w:rPr>
          <w:b/>
          <w:bCs/>
        </w:rPr>
        <w:t>Task 3.3: Implement Service</w:t>
      </w:r>
    </w:p>
    <w:p w14:paraId="6BD883F0" w14:textId="5B59BB16" w:rsidR="00447C20" w:rsidRDefault="00447C20" w:rsidP="00E24029">
      <w:r w:rsidRPr="00447C20">
        <w:drawing>
          <wp:inline distT="0" distB="0" distL="0" distR="0" wp14:anchorId="1C6B1CED" wp14:editId="6E9F31BA">
            <wp:extent cx="5943600" cy="3370580"/>
            <wp:effectExtent l="0" t="0" r="0" b="1270"/>
            <wp:docPr id="182404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472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888B" w14:textId="77777777" w:rsidR="00447C20" w:rsidRDefault="00447C20" w:rsidP="00E24029"/>
    <w:p w14:paraId="547971CF" w14:textId="1B86C432" w:rsidR="00447C20" w:rsidRDefault="00447C20" w:rsidP="00E24029">
      <w:pPr>
        <w:rPr>
          <w:u w:val="single"/>
        </w:rPr>
      </w:pPr>
      <w:r>
        <w:rPr>
          <w:u w:val="single"/>
        </w:rPr>
        <w:lastRenderedPageBreak/>
        <w:t>All CRUD methods implemented</w:t>
      </w:r>
    </w:p>
    <w:p w14:paraId="17A58588" w14:textId="5308D04A" w:rsidR="00447C20" w:rsidRDefault="00447C20" w:rsidP="00E24029">
      <w:proofErr w:type="spellStart"/>
      <w:r>
        <w:t>getAllCustomers</w:t>
      </w:r>
      <w:proofErr w:type="spellEnd"/>
      <w:r>
        <w:t xml:space="preserve">() </w:t>
      </w:r>
    </w:p>
    <w:p w14:paraId="236DCB2B" w14:textId="59CF4C62" w:rsidR="00447C20" w:rsidRPr="00447C20" w:rsidRDefault="00447C20" w:rsidP="00E24029">
      <w:r>
        <w:t xml:space="preserve">This method will </w:t>
      </w:r>
      <w:proofErr w:type="gramStart"/>
      <w:r>
        <w:t>return</w:t>
      </w:r>
      <w:proofErr w:type="gramEnd"/>
      <w:r>
        <w:t xml:space="preserve"> a list of customers</w:t>
      </w:r>
    </w:p>
    <w:p w14:paraId="47FA599D" w14:textId="33FC7CD0" w:rsidR="00447C20" w:rsidRDefault="00447C20" w:rsidP="00E24029">
      <w:r w:rsidRPr="00447C20">
        <w:drawing>
          <wp:inline distT="0" distB="0" distL="0" distR="0" wp14:anchorId="784D17B1" wp14:editId="18112705">
            <wp:extent cx="5943600" cy="1577975"/>
            <wp:effectExtent l="0" t="0" r="0" b="3175"/>
            <wp:docPr id="13588924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2456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CA2D" w14:textId="62E2174B" w:rsidR="00447C20" w:rsidRDefault="00447C20" w:rsidP="00E24029">
      <w:proofErr w:type="spellStart"/>
      <w:r>
        <w:t>getCustomerById</w:t>
      </w:r>
      <w:proofErr w:type="spellEnd"/>
      <w:r>
        <w:t xml:space="preserve">() </w:t>
      </w:r>
    </w:p>
    <w:p w14:paraId="7068A5E7" w14:textId="3750746D" w:rsidR="00447C20" w:rsidRDefault="00447C20" w:rsidP="00E24029">
      <w:r>
        <w:t xml:space="preserve">This method will </w:t>
      </w:r>
      <w:proofErr w:type="gramStart"/>
      <w:r>
        <w:t>return</w:t>
      </w:r>
      <w:proofErr w:type="gramEnd"/>
      <w:r>
        <w:t xml:space="preserve"> a customer by </w:t>
      </w:r>
      <w:proofErr w:type="gramStart"/>
      <w:r>
        <w:t>searching</w:t>
      </w:r>
      <w:proofErr w:type="gramEnd"/>
      <w:r>
        <w:t xml:space="preserve"> his/her id </w:t>
      </w:r>
    </w:p>
    <w:p w14:paraId="1297FE12" w14:textId="02DCBA7F" w:rsidR="00447C20" w:rsidRDefault="00447C20" w:rsidP="00E24029">
      <w:r w:rsidRPr="00447C20">
        <w:drawing>
          <wp:inline distT="0" distB="0" distL="0" distR="0" wp14:anchorId="68EB3BC7" wp14:editId="0E05CE1A">
            <wp:extent cx="5943600" cy="993775"/>
            <wp:effectExtent l="0" t="0" r="0" b="0"/>
            <wp:docPr id="1397000903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0903" name="Picture 1" descr="A computer screen shot of a cod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33C0" w14:textId="4A9DF08C" w:rsidR="00447C20" w:rsidRDefault="00447C20" w:rsidP="00E24029">
      <w:proofErr w:type="spellStart"/>
      <w:r>
        <w:t>createCustomer</w:t>
      </w:r>
      <w:proofErr w:type="spellEnd"/>
      <w:r>
        <w:t xml:space="preserve">() </w:t>
      </w:r>
    </w:p>
    <w:p w14:paraId="3BB67D3A" w14:textId="08D7FAF0" w:rsidR="00447C20" w:rsidRPr="00447C20" w:rsidRDefault="00447C20" w:rsidP="00E24029">
      <w:r>
        <w:t xml:space="preserve">This method will create </w:t>
      </w:r>
      <w:proofErr w:type="gramStart"/>
      <w:r>
        <w:t>customer</w:t>
      </w:r>
      <w:proofErr w:type="gramEnd"/>
      <w:r>
        <w:t xml:space="preserve"> with desired field from </w:t>
      </w:r>
      <w:r>
        <w:rPr>
          <w:b/>
          <w:bCs/>
        </w:rPr>
        <w:t xml:space="preserve">Customer </w:t>
      </w:r>
      <w:r>
        <w:t>entity</w:t>
      </w:r>
    </w:p>
    <w:p w14:paraId="29D708F2" w14:textId="7EBEBF90" w:rsidR="00447C20" w:rsidRDefault="00447C20" w:rsidP="00E24029">
      <w:r w:rsidRPr="00447C20">
        <w:drawing>
          <wp:inline distT="0" distB="0" distL="0" distR="0" wp14:anchorId="76C7E095" wp14:editId="398F2F5A">
            <wp:extent cx="5943600" cy="2983230"/>
            <wp:effectExtent l="0" t="0" r="0" b="7620"/>
            <wp:docPr id="2911990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99059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2B3D" w14:textId="4B437119" w:rsidR="00447C20" w:rsidRDefault="00447C20" w:rsidP="00E24029">
      <w:proofErr w:type="spellStart"/>
      <w:r>
        <w:lastRenderedPageBreak/>
        <w:t>updateCustomer</w:t>
      </w:r>
      <w:proofErr w:type="spellEnd"/>
      <w:r>
        <w:t>()</w:t>
      </w:r>
    </w:p>
    <w:p w14:paraId="18BC29C9" w14:textId="6C23F44C" w:rsidR="00447C20" w:rsidRDefault="00447C20" w:rsidP="00E24029">
      <w:r>
        <w:t xml:space="preserve">This method will update </w:t>
      </w:r>
      <w:proofErr w:type="gramStart"/>
      <w:r>
        <w:t xml:space="preserve">customer </w:t>
      </w:r>
      <w:r>
        <w:tab/>
      </w:r>
      <w:proofErr w:type="gramEnd"/>
      <w:r w:rsidR="00583774">
        <w:t>by finding his/her id and update specific fields (</w:t>
      </w:r>
      <w:proofErr w:type="spellStart"/>
      <w:r w:rsidR="00583774">
        <w:t>fullName</w:t>
      </w:r>
      <w:proofErr w:type="spellEnd"/>
      <w:r w:rsidR="00583774">
        <w:t>, email, phone and address)</w:t>
      </w:r>
    </w:p>
    <w:p w14:paraId="22549EFD" w14:textId="576895C3" w:rsidR="00447C20" w:rsidRDefault="00447C20" w:rsidP="00E24029">
      <w:r w:rsidRPr="00447C20">
        <w:drawing>
          <wp:inline distT="0" distB="0" distL="0" distR="0" wp14:anchorId="249680BA" wp14:editId="55E0B255">
            <wp:extent cx="5943600" cy="3778250"/>
            <wp:effectExtent l="0" t="0" r="0" b="0"/>
            <wp:docPr id="158013736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7366" name="Picture 1" descr="A computer screen shot of a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4ABF" w14:textId="74C581BA" w:rsidR="00583774" w:rsidRDefault="00583774" w:rsidP="00E24029">
      <w:proofErr w:type="spellStart"/>
      <w:r>
        <w:t>deleteCustomer</w:t>
      </w:r>
      <w:proofErr w:type="spellEnd"/>
      <w:r>
        <w:t>()</w:t>
      </w:r>
    </w:p>
    <w:p w14:paraId="49611E9C" w14:textId="36431B4B" w:rsidR="00583774" w:rsidRDefault="00583774" w:rsidP="00E24029">
      <w:r>
        <w:t xml:space="preserve">This method will be used to delete </w:t>
      </w:r>
      <w:proofErr w:type="gramStart"/>
      <w:r>
        <w:t>customer</w:t>
      </w:r>
      <w:proofErr w:type="gramEnd"/>
    </w:p>
    <w:p w14:paraId="50A02E40" w14:textId="0599D651" w:rsidR="00583774" w:rsidRDefault="00583774" w:rsidP="00E24029">
      <w:proofErr w:type="spellStart"/>
      <w:r>
        <w:t>searchCustomer</w:t>
      </w:r>
      <w:proofErr w:type="spellEnd"/>
      <w:r>
        <w:t>()</w:t>
      </w:r>
    </w:p>
    <w:p w14:paraId="46C5C7D2" w14:textId="277451FD" w:rsidR="00583774" w:rsidRDefault="00583774" w:rsidP="00E24029">
      <w:r>
        <w:t xml:space="preserve">This method will search customer with provided </w:t>
      </w:r>
      <w:proofErr w:type="gramStart"/>
      <w:r>
        <w:t>keyword</w:t>
      </w:r>
      <w:proofErr w:type="gramEnd"/>
    </w:p>
    <w:p w14:paraId="117D23DC" w14:textId="47B190AF" w:rsidR="00583774" w:rsidRDefault="00583774" w:rsidP="00E24029">
      <w:r w:rsidRPr="00583774">
        <w:lastRenderedPageBreak/>
        <w:drawing>
          <wp:inline distT="0" distB="0" distL="0" distR="0" wp14:anchorId="020858ED" wp14:editId="72A7F638">
            <wp:extent cx="5943600" cy="3048000"/>
            <wp:effectExtent l="0" t="0" r="0" b="0"/>
            <wp:docPr id="3573662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66280" name="Picture 1" descr="A screen shot of a computer cod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FEE6" w14:textId="134624D4" w:rsidR="00583774" w:rsidRDefault="00583774" w:rsidP="00E24029">
      <w:proofErr w:type="spellStart"/>
      <w:r>
        <w:t>getCustomersByStatus</w:t>
      </w:r>
      <w:proofErr w:type="spellEnd"/>
      <w:r>
        <w:t>()</w:t>
      </w:r>
    </w:p>
    <w:p w14:paraId="5EA022B2" w14:textId="19D9A5BA" w:rsidR="00583774" w:rsidRDefault="00583774" w:rsidP="00E24029">
      <w:r>
        <w:t xml:space="preserve">This method will get </w:t>
      </w:r>
      <w:proofErr w:type="gramStart"/>
      <w:r>
        <w:t>customer</w:t>
      </w:r>
      <w:proofErr w:type="gramEnd"/>
      <w:r>
        <w:t xml:space="preserve"> by searching through his/her status (ACTIVE or INACTIVE)</w:t>
      </w:r>
    </w:p>
    <w:p w14:paraId="4CE9BBBA" w14:textId="059CE354" w:rsidR="00583774" w:rsidRDefault="00583774" w:rsidP="00E24029">
      <w:r w:rsidRPr="00583774">
        <w:drawing>
          <wp:inline distT="0" distB="0" distL="0" distR="0" wp14:anchorId="6EC9D0CC" wp14:editId="0F067903">
            <wp:extent cx="5943600" cy="1667510"/>
            <wp:effectExtent l="0" t="0" r="0" b="8890"/>
            <wp:docPr id="11286395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39581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F7A7" w14:textId="30BCCC22" w:rsidR="00583774" w:rsidRDefault="00583774" w:rsidP="00E24029">
      <w:pPr>
        <w:rPr>
          <w:u w:val="single"/>
        </w:rPr>
      </w:pPr>
      <w:r>
        <w:rPr>
          <w:u w:val="single"/>
        </w:rPr>
        <w:t>DTO conversion methods work</w:t>
      </w:r>
    </w:p>
    <w:p w14:paraId="70DC9354" w14:textId="2E9E602B" w:rsidR="00583774" w:rsidRDefault="00583774" w:rsidP="00E24029">
      <w:r w:rsidRPr="00583774">
        <w:lastRenderedPageBreak/>
        <w:drawing>
          <wp:inline distT="0" distB="0" distL="0" distR="0" wp14:anchorId="0CDC0BD8" wp14:editId="7A4F36AD">
            <wp:extent cx="5943600" cy="4751070"/>
            <wp:effectExtent l="0" t="0" r="0" b="0"/>
            <wp:docPr id="1242361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6152" name="Picture 1" descr="A computer screen shot of a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B92B" w14:textId="6BD66531" w:rsidR="00583774" w:rsidRDefault="00583774" w:rsidP="00E24029">
      <w:r>
        <w:t>These two methods will be used for converting.</w:t>
      </w:r>
    </w:p>
    <w:p w14:paraId="454D5E59" w14:textId="530E5094" w:rsidR="00583774" w:rsidRDefault="00583774" w:rsidP="00E24029">
      <w:pPr>
        <w:rPr>
          <w:b/>
          <w:bCs/>
        </w:rPr>
      </w:pPr>
      <w:proofErr w:type="spellStart"/>
      <w:r>
        <w:t>convertToResponseDTO</w:t>
      </w:r>
      <w:proofErr w:type="spellEnd"/>
      <w:r>
        <w:t xml:space="preserve">() will take type </w:t>
      </w:r>
      <w:r>
        <w:rPr>
          <w:b/>
          <w:bCs/>
        </w:rPr>
        <w:t xml:space="preserve">Customer </w:t>
      </w:r>
      <w:r>
        <w:t xml:space="preserve">as its parameter and convert to type </w:t>
      </w:r>
      <w:proofErr w:type="spellStart"/>
      <w:r>
        <w:rPr>
          <w:b/>
          <w:bCs/>
        </w:rPr>
        <w:t>CustomerResponseDTO</w:t>
      </w:r>
      <w:proofErr w:type="spellEnd"/>
      <w:r>
        <w:rPr>
          <w:b/>
          <w:bCs/>
        </w:rPr>
        <w:t>.</w:t>
      </w:r>
    </w:p>
    <w:p w14:paraId="1810F3B1" w14:textId="02D50A1B" w:rsidR="00583774" w:rsidRDefault="00583774" w:rsidP="00E24029">
      <w:proofErr w:type="spellStart"/>
      <w:r>
        <w:t>convertToEntity</w:t>
      </w:r>
      <w:proofErr w:type="spellEnd"/>
      <w:r>
        <w:t xml:space="preserve">() will take type </w:t>
      </w:r>
      <w:proofErr w:type="spellStart"/>
      <w:r>
        <w:rPr>
          <w:b/>
          <w:bCs/>
        </w:rPr>
        <w:t>CustomerRequestDTO</w:t>
      </w:r>
      <w:proofErr w:type="spellEnd"/>
      <w:r>
        <w:rPr>
          <w:b/>
          <w:bCs/>
        </w:rPr>
        <w:t xml:space="preserve"> </w:t>
      </w:r>
      <w:r>
        <w:t xml:space="preserve">as its parameter and convert to type </w:t>
      </w:r>
      <w:r>
        <w:rPr>
          <w:b/>
          <w:bCs/>
        </w:rPr>
        <w:t>Customer.</w:t>
      </w:r>
    </w:p>
    <w:p w14:paraId="53D7A032" w14:textId="70C5DFC3" w:rsidR="00583774" w:rsidRDefault="00583774" w:rsidP="00E2402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4: Rest Controller</w:t>
      </w:r>
    </w:p>
    <w:p w14:paraId="3E92927D" w14:textId="5E338D22" w:rsidR="00583774" w:rsidRDefault="00583774" w:rsidP="00E24029">
      <w:pPr>
        <w:rPr>
          <w:b/>
          <w:bCs/>
        </w:rPr>
      </w:pPr>
      <w:r>
        <w:rPr>
          <w:b/>
          <w:bCs/>
        </w:rPr>
        <w:t>Task 4.1: Create Basic REST Controller</w:t>
      </w:r>
    </w:p>
    <w:p w14:paraId="54E3B3C8" w14:textId="4D04A983" w:rsidR="00583774" w:rsidRDefault="00583774" w:rsidP="00E24029">
      <w:r w:rsidRPr="00583774">
        <w:lastRenderedPageBreak/>
        <w:drawing>
          <wp:inline distT="0" distB="0" distL="0" distR="0" wp14:anchorId="46E7F183" wp14:editId="60300228">
            <wp:extent cx="5943600" cy="3342005"/>
            <wp:effectExtent l="0" t="0" r="0" b="0"/>
            <wp:docPr id="1758210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1058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89DB" w14:textId="4871F68A" w:rsidR="00583774" w:rsidRDefault="00583774" w:rsidP="00E24029">
      <w:pPr>
        <w:rPr>
          <w:u w:val="single"/>
        </w:rPr>
      </w:pPr>
      <w:proofErr w:type="gramStart"/>
      <w:r>
        <w:rPr>
          <w:u w:val="single"/>
        </w:rPr>
        <w:t>@RestController</w:t>
      </w:r>
      <w:proofErr w:type="gramEnd"/>
      <w:r>
        <w:rPr>
          <w:u w:val="single"/>
        </w:rPr>
        <w:t xml:space="preserve"> configured</w:t>
      </w:r>
    </w:p>
    <w:p w14:paraId="7E15180A" w14:textId="7BBDA4AF" w:rsidR="00583774" w:rsidRDefault="00583774" w:rsidP="00E24029">
      <w:r w:rsidRPr="00583774">
        <w:drawing>
          <wp:inline distT="0" distB="0" distL="0" distR="0" wp14:anchorId="3563BD38" wp14:editId="27D25F07">
            <wp:extent cx="5925377" cy="1314633"/>
            <wp:effectExtent l="0" t="0" r="0" b="0"/>
            <wp:docPr id="1691577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77991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1304" w14:textId="363EEB12" w:rsidR="00583774" w:rsidRDefault="00583774" w:rsidP="00E24029">
      <w:r>
        <w:t>A “@</w:t>
      </w:r>
      <w:proofErr w:type="spellStart"/>
      <w:r>
        <w:t>RestController</w:t>
      </w:r>
      <w:proofErr w:type="spellEnd"/>
      <w:r>
        <w:t>” is designed for building RESTful web services</w:t>
      </w:r>
    </w:p>
    <w:p w14:paraId="1DA2A318" w14:textId="5EFF2369" w:rsidR="00583774" w:rsidRDefault="00583774" w:rsidP="00E24029">
      <w:pPr>
        <w:rPr>
          <w:u w:val="single"/>
        </w:rPr>
      </w:pPr>
      <w:r>
        <w:rPr>
          <w:u w:val="single"/>
        </w:rPr>
        <w:t xml:space="preserve">GET all endpoint </w:t>
      </w:r>
      <w:proofErr w:type="gramStart"/>
      <w:r>
        <w:rPr>
          <w:u w:val="single"/>
        </w:rPr>
        <w:t>works</w:t>
      </w:r>
      <w:proofErr w:type="gramEnd"/>
    </w:p>
    <w:p w14:paraId="43662B03" w14:textId="2B2EFC22" w:rsidR="00583774" w:rsidRDefault="00583774" w:rsidP="00E24029">
      <w:r w:rsidRPr="00583774">
        <w:drawing>
          <wp:inline distT="0" distB="0" distL="0" distR="0" wp14:anchorId="448B61DE" wp14:editId="6F58446D">
            <wp:extent cx="5943600" cy="1322070"/>
            <wp:effectExtent l="0" t="0" r="0" b="0"/>
            <wp:docPr id="2859834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349" name="Picture 1" descr="A computer screen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D9E5" w14:textId="77777777" w:rsidR="00583774" w:rsidRDefault="00583774" w:rsidP="00E24029"/>
    <w:p w14:paraId="3DB065F2" w14:textId="77777777" w:rsidR="00583774" w:rsidRDefault="00583774" w:rsidP="00E24029"/>
    <w:p w14:paraId="49AAA771" w14:textId="77777777" w:rsidR="00583774" w:rsidRDefault="00583774" w:rsidP="00E24029"/>
    <w:p w14:paraId="1E5DD867" w14:textId="3343C35D" w:rsidR="00583774" w:rsidRDefault="00583774" w:rsidP="00E24029">
      <w:r>
        <w:lastRenderedPageBreak/>
        <w:t>Testing in Postman:</w:t>
      </w:r>
    </w:p>
    <w:p w14:paraId="09ABBE76" w14:textId="0E79D21E" w:rsidR="00583774" w:rsidRDefault="00583774" w:rsidP="00E24029">
      <w:r w:rsidRPr="00583774">
        <w:drawing>
          <wp:inline distT="0" distB="0" distL="0" distR="0" wp14:anchorId="727E72C8" wp14:editId="0EB5C2CE">
            <wp:extent cx="5739618" cy="3230373"/>
            <wp:effectExtent l="0" t="0" r="0" b="8255"/>
            <wp:docPr id="1360277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7769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7621" cy="32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6E8C" w14:textId="61993DA0" w:rsidR="00583774" w:rsidRDefault="00583774" w:rsidP="00E24029">
      <w:pPr>
        <w:rPr>
          <w:u w:val="single"/>
        </w:rPr>
      </w:pPr>
      <w:r>
        <w:rPr>
          <w:u w:val="single"/>
        </w:rPr>
        <w:t>GET by ID endpoint works</w:t>
      </w:r>
    </w:p>
    <w:p w14:paraId="38495E5B" w14:textId="2AE679F7" w:rsidR="00583774" w:rsidRDefault="00583774" w:rsidP="00E24029">
      <w:r w:rsidRPr="00583774">
        <w:drawing>
          <wp:inline distT="0" distB="0" distL="0" distR="0" wp14:anchorId="66E1D56A" wp14:editId="3291348E">
            <wp:extent cx="3995225" cy="877583"/>
            <wp:effectExtent l="0" t="0" r="5715" b="0"/>
            <wp:docPr id="33915357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53571" name="Picture 1" descr="A computer screen shot of a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6071" cy="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6CC1" w14:textId="2005B806" w:rsidR="00583774" w:rsidRDefault="00583774" w:rsidP="00E24029">
      <w:r>
        <w:t>Testing in Postman:</w:t>
      </w:r>
    </w:p>
    <w:p w14:paraId="1B9A6F41" w14:textId="581A4C5F" w:rsidR="00583774" w:rsidRDefault="00583774" w:rsidP="00E24029">
      <w:r w:rsidRPr="00583774">
        <w:drawing>
          <wp:inline distT="0" distB="0" distL="0" distR="0" wp14:anchorId="03F0BDF8" wp14:editId="31EEB7B7">
            <wp:extent cx="5116326" cy="2876843"/>
            <wp:effectExtent l="0" t="0" r="8255" b="0"/>
            <wp:docPr id="1449921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2181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1956" cy="28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A228" w14:textId="6B35F81D" w:rsidR="00583774" w:rsidRDefault="00583774" w:rsidP="00E24029">
      <w:pPr>
        <w:rPr>
          <w:u w:val="single"/>
        </w:rPr>
      </w:pPr>
      <w:r>
        <w:rPr>
          <w:u w:val="single"/>
        </w:rPr>
        <w:lastRenderedPageBreak/>
        <w:t>POST create endpoint works</w:t>
      </w:r>
    </w:p>
    <w:p w14:paraId="10A7984A" w14:textId="50ECB0BA" w:rsidR="00583774" w:rsidRDefault="009871C8" w:rsidP="00E24029">
      <w:r w:rsidRPr="009871C8">
        <w:drawing>
          <wp:inline distT="0" distB="0" distL="0" distR="0" wp14:anchorId="2344B626" wp14:editId="555B8117">
            <wp:extent cx="5943600" cy="1014730"/>
            <wp:effectExtent l="0" t="0" r="0" b="0"/>
            <wp:docPr id="7143523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52316" name="Picture 1" descr="A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4EF2" w14:textId="584FFDEE" w:rsidR="009871C8" w:rsidRDefault="009871C8" w:rsidP="00E24029">
      <w:r>
        <w:t>Testing in Postman:</w:t>
      </w:r>
    </w:p>
    <w:p w14:paraId="5842C4FF" w14:textId="2247F0AC" w:rsidR="009871C8" w:rsidRDefault="009871C8" w:rsidP="00E24029">
      <w:r w:rsidRPr="009871C8">
        <w:drawing>
          <wp:inline distT="0" distB="0" distL="0" distR="0" wp14:anchorId="3CE8BD8E" wp14:editId="33D35DFA">
            <wp:extent cx="5943600" cy="3342005"/>
            <wp:effectExtent l="0" t="0" r="0" b="0"/>
            <wp:docPr id="2035009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0920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431" w14:textId="4788F268" w:rsidR="009871C8" w:rsidRDefault="009871C8" w:rsidP="00E24029">
      <w:pPr>
        <w:rPr>
          <w:u w:val="single"/>
        </w:rPr>
      </w:pPr>
      <w:r>
        <w:rPr>
          <w:u w:val="single"/>
        </w:rPr>
        <w:t xml:space="preserve">PUT </w:t>
      </w:r>
      <w:proofErr w:type="gramStart"/>
      <w:r>
        <w:rPr>
          <w:u w:val="single"/>
        </w:rPr>
        <w:t>update</w:t>
      </w:r>
      <w:proofErr w:type="gramEnd"/>
      <w:r>
        <w:rPr>
          <w:u w:val="single"/>
        </w:rPr>
        <w:t xml:space="preserve"> endpoint works</w:t>
      </w:r>
    </w:p>
    <w:p w14:paraId="7E48AFC5" w14:textId="65BA01D1" w:rsidR="009871C8" w:rsidRDefault="009871C8" w:rsidP="00E24029">
      <w:r w:rsidRPr="009871C8">
        <w:drawing>
          <wp:inline distT="0" distB="0" distL="0" distR="0" wp14:anchorId="2BE498A7" wp14:editId="52931455">
            <wp:extent cx="5943600" cy="1589405"/>
            <wp:effectExtent l="0" t="0" r="0" b="0"/>
            <wp:docPr id="2217520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200" name="Picture 1" descr="A computer screen shot of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005" w14:textId="77777777" w:rsidR="009871C8" w:rsidRDefault="009871C8" w:rsidP="00E24029"/>
    <w:p w14:paraId="2E1E79C8" w14:textId="77777777" w:rsidR="009871C8" w:rsidRDefault="009871C8" w:rsidP="00E24029"/>
    <w:p w14:paraId="5152C25A" w14:textId="77777777" w:rsidR="009871C8" w:rsidRDefault="009871C8" w:rsidP="00E24029"/>
    <w:p w14:paraId="19A8777B" w14:textId="6EF6CE82" w:rsidR="009871C8" w:rsidRDefault="009871C8" w:rsidP="00E24029">
      <w:r>
        <w:lastRenderedPageBreak/>
        <w:t>Testing in Postman:</w:t>
      </w:r>
    </w:p>
    <w:p w14:paraId="7DEF183B" w14:textId="3639908E" w:rsidR="009871C8" w:rsidRDefault="009871C8" w:rsidP="00E24029">
      <w:r w:rsidRPr="009871C8">
        <w:drawing>
          <wp:inline distT="0" distB="0" distL="0" distR="0" wp14:anchorId="596B576C" wp14:editId="27FA365F">
            <wp:extent cx="5943600" cy="3342005"/>
            <wp:effectExtent l="0" t="0" r="0" b="0"/>
            <wp:docPr id="197543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33175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C0AC" w14:textId="3F1CDEF6" w:rsidR="009871C8" w:rsidRDefault="009871C8" w:rsidP="00E24029">
      <w:pPr>
        <w:rPr>
          <w:u w:val="single"/>
        </w:rPr>
      </w:pPr>
      <w:r>
        <w:rPr>
          <w:u w:val="single"/>
        </w:rPr>
        <w:t>DELETE endpoint works</w:t>
      </w:r>
    </w:p>
    <w:p w14:paraId="59D38EF9" w14:textId="3219BA97" w:rsidR="009871C8" w:rsidRDefault="009871C8" w:rsidP="00E24029">
      <w:r w:rsidRPr="009871C8">
        <w:drawing>
          <wp:inline distT="0" distB="0" distL="0" distR="0" wp14:anchorId="201805CE" wp14:editId="0D81D76C">
            <wp:extent cx="5943600" cy="1583055"/>
            <wp:effectExtent l="0" t="0" r="0" b="0"/>
            <wp:docPr id="8212350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35038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5AF9" w14:textId="6EE000BB" w:rsidR="009871C8" w:rsidRDefault="009871C8" w:rsidP="00E24029">
      <w:r>
        <w:t>Testing in Postman:</w:t>
      </w:r>
    </w:p>
    <w:p w14:paraId="7E1EFA10" w14:textId="6E4679ED" w:rsidR="009871C8" w:rsidRDefault="009871C8" w:rsidP="00E24029">
      <w:r w:rsidRPr="009871C8">
        <w:lastRenderedPageBreak/>
        <w:drawing>
          <wp:inline distT="0" distB="0" distL="0" distR="0" wp14:anchorId="20C07E3F" wp14:editId="25EE3DDE">
            <wp:extent cx="5943600" cy="3340735"/>
            <wp:effectExtent l="0" t="0" r="0" b="0"/>
            <wp:docPr id="1853146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4681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F16D" w14:textId="49D96EE5" w:rsidR="009871C8" w:rsidRDefault="009871C8" w:rsidP="00E24029">
      <w:pPr>
        <w:rPr>
          <w:b/>
          <w:bCs/>
        </w:rPr>
      </w:pPr>
      <w:r>
        <w:rPr>
          <w:b/>
          <w:bCs/>
        </w:rPr>
        <w:t>Task 4.2: Add Exception Handling</w:t>
      </w:r>
    </w:p>
    <w:p w14:paraId="1391E8DC" w14:textId="0F1B89CF" w:rsidR="009871C8" w:rsidRPr="009871C8" w:rsidRDefault="009871C8" w:rsidP="00E24029">
      <w:proofErr w:type="spellStart"/>
      <w:r>
        <w:t>ResourceNotFoundException</w:t>
      </w:r>
      <w:proofErr w:type="spellEnd"/>
      <w:r>
        <w:t xml:space="preserve"> created</w:t>
      </w:r>
    </w:p>
    <w:p w14:paraId="0F0A26E2" w14:textId="1C6F7618" w:rsidR="009871C8" w:rsidRDefault="009871C8" w:rsidP="00E24029">
      <w:r w:rsidRPr="009871C8">
        <w:drawing>
          <wp:inline distT="0" distB="0" distL="0" distR="0" wp14:anchorId="7B122DDD" wp14:editId="290239D9">
            <wp:extent cx="5943600" cy="3342005"/>
            <wp:effectExtent l="0" t="0" r="0" b="0"/>
            <wp:docPr id="313970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018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3374" w14:textId="77777777" w:rsidR="009871C8" w:rsidRDefault="009871C8" w:rsidP="00E24029"/>
    <w:p w14:paraId="371A78C8" w14:textId="77777777" w:rsidR="009871C8" w:rsidRDefault="009871C8" w:rsidP="00E24029"/>
    <w:p w14:paraId="6201C627" w14:textId="747E94AC" w:rsidR="009871C8" w:rsidRDefault="009871C8" w:rsidP="00E24029">
      <w:proofErr w:type="spellStart"/>
      <w:r>
        <w:lastRenderedPageBreak/>
        <w:t>DuplicateResourceException</w:t>
      </w:r>
      <w:proofErr w:type="spellEnd"/>
      <w:r>
        <w:t xml:space="preserve"> created</w:t>
      </w:r>
    </w:p>
    <w:p w14:paraId="0CFF9362" w14:textId="3B8B50D1" w:rsidR="009871C8" w:rsidRDefault="009871C8" w:rsidP="00E24029">
      <w:r w:rsidRPr="009871C8">
        <w:drawing>
          <wp:inline distT="0" distB="0" distL="0" distR="0" wp14:anchorId="6AA8364B" wp14:editId="6AB9531C">
            <wp:extent cx="5943600" cy="3342005"/>
            <wp:effectExtent l="0" t="0" r="0" b="0"/>
            <wp:docPr id="628150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5069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532" w14:textId="5AEAC681" w:rsidR="009871C8" w:rsidRDefault="009871C8" w:rsidP="00E24029">
      <w:proofErr w:type="spellStart"/>
      <w:r>
        <w:t>GlobalExceptionHandler</w:t>
      </w:r>
      <w:proofErr w:type="spellEnd"/>
      <w:r>
        <w:t xml:space="preserve"> created</w:t>
      </w:r>
    </w:p>
    <w:p w14:paraId="309CAF9F" w14:textId="4CD5E8E0" w:rsidR="009871C8" w:rsidRDefault="009871C8" w:rsidP="00E24029">
      <w:r w:rsidRPr="009871C8">
        <w:drawing>
          <wp:inline distT="0" distB="0" distL="0" distR="0" wp14:anchorId="4553AFB1" wp14:editId="495FF15B">
            <wp:extent cx="5943600" cy="3364865"/>
            <wp:effectExtent l="0" t="0" r="0" b="6985"/>
            <wp:docPr id="2116656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5634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A8AE" w14:textId="77777777" w:rsidR="009871C8" w:rsidRDefault="009871C8" w:rsidP="00E24029">
      <w:pPr>
        <w:rPr>
          <w:u w:val="single"/>
        </w:rPr>
      </w:pPr>
    </w:p>
    <w:p w14:paraId="2D5D3CA9" w14:textId="77777777" w:rsidR="009871C8" w:rsidRDefault="009871C8" w:rsidP="00E24029">
      <w:pPr>
        <w:rPr>
          <w:u w:val="single"/>
        </w:rPr>
      </w:pPr>
    </w:p>
    <w:p w14:paraId="24FB7142" w14:textId="3C3BB8AD" w:rsidR="009871C8" w:rsidRDefault="009871C8" w:rsidP="00E24029">
      <w:pPr>
        <w:rPr>
          <w:u w:val="single"/>
        </w:rPr>
      </w:pPr>
      <w:proofErr w:type="gramStart"/>
      <w:r>
        <w:rPr>
          <w:u w:val="single"/>
        </w:rPr>
        <w:lastRenderedPageBreak/>
        <w:t>@RestControllerAdvice</w:t>
      </w:r>
      <w:proofErr w:type="gramEnd"/>
      <w:r>
        <w:rPr>
          <w:u w:val="single"/>
        </w:rPr>
        <w:t xml:space="preserve"> configure</w:t>
      </w:r>
    </w:p>
    <w:p w14:paraId="620C46BD" w14:textId="744ABCDC" w:rsidR="009871C8" w:rsidRDefault="009871C8" w:rsidP="00E24029">
      <w:r w:rsidRPr="009871C8">
        <w:drawing>
          <wp:inline distT="0" distB="0" distL="0" distR="0" wp14:anchorId="723C4432" wp14:editId="679813F6">
            <wp:extent cx="4296375" cy="676369"/>
            <wp:effectExtent l="0" t="0" r="9525" b="9525"/>
            <wp:docPr id="210714706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47064" name="Picture 1" descr="A black background with whit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0E16" w14:textId="32028217" w:rsidR="009871C8" w:rsidRDefault="009871C8" w:rsidP="00E24029">
      <w:r>
        <w:t>A “@</w:t>
      </w:r>
      <w:proofErr w:type="spellStart"/>
      <w:r>
        <w:t>RestControllerAdvice</w:t>
      </w:r>
      <w:proofErr w:type="spellEnd"/>
      <w:r>
        <w:t>” is a specialized annotation for global exception handling in RESTful web services.</w:t>
      </w:r>
    </w:p>
    <w:p w14:paraId="72E46FC1" w14:textId="5518EFDF" w:rsidR="009871C8" w:rsidRDefault="009871C8" w:rsidP="00E24029">
      <w:pPr>
        <w:rPr>
          <w:u w:val="single"/>
        </w:rPr>
      </w:pPr>
      <w:proofErr w:type="spellStart"/>
      <w:r>
        <w:rPr>
          <w:u w:val="single"/>
        </w:rPr>
        <w:t>ResourceNotFoundException</w:t>
      </w:r>
      <w:proofErr w:type="spellEnd"/>
      <w:r>
        <w:rPr>
          <w:u w:val="single"/>
        </w:rPr>
        <w:t xml:space="preserve"> handler</w:t>
      </w:r>
    </w:p>
    <w:p w14:paraId="3456EB6C" w14:textId="787C64D6" w:rsidR="005D7F90" w:rsidRPr="005D7F90" w:rsidRDefault="005D7F90" w:rsidP="00E24029">
      <w:r>
        <w:t>This handler will handle the popular error, which is “404 Not Found”</w:t>
      </w:r>
    </w:p>
    <w:p w14:paraId="6625D4D1" w14:textId="70CC116E" w:rsidR="009871C8" w:rsidRDefault="009871C8" w:rsidP="00E24029">
      <w:pPr>
        <w:rPr>
          <w:u w:val="single"/>
        </w:rPr>
      </w:pPr>
      <w:r w:rsidRPr="009871C8">
        <w:drawing>
          <wp:inline distT="0" distB="0" distL="0" distR="0" wp14:anchorId="5FC5AB7D" wp14:editId="7CF07151">
            <wp:extent cx="5943600" cy="2665730"/>
            <wp:effectExtent l="0" t="0" r="0" b="1270"/>
            <wp:docPr id="168893773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37736" name="Picture 1" descr="A computer screen shot of a program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BE93" w14:textId="132D9375" w:rsidR="009871C8" w:rsidRDefault="009871C8" w:rsidP="00E24029">
      <w:pPr>
        <w:rPr>
          <w:u w:val="single"/>
        </w:rPr>
      </w:pPr>
      <w:proofErr w:type="spellStart"/>
      <w:r>
        <w:rPr>
          <w:u w:val="single"/>
        </w:rPr>
        <w:t>DuplicateResourceException</w:t>
      </w:r>
      <w:proofErr w:type="spellEnd"/>
      <w:r>
        <w:rPr>
          <w:u w:val="single"/>
        </w:rPr>
        <w:t xml:space="preserve"> handler</w:t>
      </w:r>
    </w:p>
    <w:p w14:paraId="469763BC" w14:textId="7364A952" w:rsidR="005D7F90" w:rsidRPr="005D7F90" w:rsidRDefault="005D7F90" w:rsidP="00E24029">
      <w:r>
        <w:t>This handler will handle the conflict between resources, which is response 409</w:t>
      </w:r>
    </w:p>
    <w:p w14:paraId="544B57E2" w14:textId="5B125D51" w:rsidR="009871C8" w:rsidRPr="005D7F90" w:rsidRDefault="009871C8" w:rsidP="00E24029">
      <w:r w:rsidRPr="009871C8">
        <w:drawing>
          <wp:inline distT="0" distB="0" distL="0" distR="0" wp14:anchorId="010552EA" wp14:editId="6CDC50BD">
            <wp:extent cx="5118220" cy="2314135"/>
            <wp:effectExtent l="0" t="0" r="6350" b="0"/>
            <wp:docPr id="7132241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4197" name="Picture 1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8994" cy="23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B9BE" w14:textId="1575690A" w:rsidR="009871C8" w:rsidRDefault="009871C8" w:rsidP="00E24029">
      <w:pPr>
        <w:rPr>
          <w:u w:val="single"/>
        </w:rPr>
      </w:pPr>
      <w:r>
        <w:rPr>
          <w:u w:val="single"/>
        </w:rPr>
        <w:lastRenderedPageBreak/>
        <w:t>Validation exception handler</w:t>
      </w:r>
    </w:p>
    <w:p w14:paraId="231A2930" w14:textId="5332F74D" w:rsidR="009871C8" w:rsidRDefault="009871C8" w:rsidP="00E24029">
      <w:pPr>
        <w:rPr>
          <w:u w:val="single"/>
        </w:rPr>
      </w:pPr>
      <w:r w:rsidRPr="009871C8">
        <w:drawing>
          <wp:inline distT="0" distB="0" distL="0" distR="0" wp14:anchorId="65462F72" wp14:editId="06C3ACDA">
            <wp:extent cx="5943600" cy="3771900"/>
            <wp:effectExtent l="0" t="0" r="0" b="0"/>
            <wp:docPr id="131559881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98812" name="Picture 1" descr="A computer screen shot of a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EC5B" w14:textId="63D25BD9" w:rsidR="009871C8" w:rsidRPr="009871C8" w:rsidRDefault="009871C8" w:rsidP="00E24029">
      <w:r>
        <w:t>This handler will handle the validation error, which is the response “400 Bad Request”</w:t>
      </w:r>
    </w:p>
    <w:p w14:paraId="09FEF7CF" w14:textId="7291B237" w:rsidR="009871C8" w:rsidRDefault="005D7F90" w:rsidP="00E24029">
      <w:pPr>
        <w:rPr>
          <w:b/>
          <w:bCs/>
        </w:rPr>
      </w:pPr>
      <w:r>
        <w:rPr>
          <w:b/>
          <w:bCs/>
        </w:rPr>
        <w:t>Workflow:</w:t>
      </w:r>
    </w:p>
    <w:p w14:paraId="6A5875A2" w14:textId="60832A5D" w:rsidR="005D7F90" w:rsidRDefault="005D7F90" w:rsidP="00E24029">
      <w:pPr>
        <w:rPr>
          <w:b/>
          <w:bCs/>
        </w:rPr>
      </w:pPr>
      <w:r>
        <w:rPr>
          <w:b/>
          <w:bCs/>
        </w:rPr>
        <w:t>Get all customers</w:t>
      </w:r>
    </w:p>
    <w:p w14:paraId="217898C2" w14:textId="1910D97A" w:rsidR="005D7F90" w:rsidRDefault="005D7F90" w:rsidP="005D7F90">
      <w:r>
        <w:t xml:space="preserve">1. Browser </w:t>
      </w:r>
      <w:r>
        <w:sym w:font="Wingdings" w:char="F0E0"/>
      </w:r>
      <w:r>
        <w:t xml:space="preserve"> GET </w:t>
      </w:r>
      <w:r w:rsidRPr="005D7F90">
        <w:rPr>
          <w:rFonts w:ascii="Courier New" w:eastAsia="Times New Roman" w:hAnsi="Courier New" w:cs="Courier New"/>
          <w:color w:val="6AAB73"/>
          <w:kern w:val="0"/>
          <w:sz w:val="18"/>
          <w:szCs w:val="18"/>
          <w14:ligatures w14:val="none"/>
        </w:rPr>
        <w:t xml:space="preserve"> </w:t>
      </w:r>
      <w:r>
        <w:t>/</w:t>
      </w:r>
      <w:proofErr w:type="spellStart"/>
      <w:r>
        <w:t>api</w:t>
      </w:r>
      <w:proofErr w:type="spellEnd"/>
      <w:r>
        <w:t>/customers</w:t>
      </w:r>
    </w:p>
    <w:p w14:paraId="16937776" w14:textId="1F32A820" w:rsidR="005D7F90" w:rsidRDefault="005D7F90" w:rsidP="005D7F90">
      <w:r>
        <w:t xml:space="preserve">2. </w:t>
      </w:r>
      <w:proofErr w:type="spellStart"/>
      <w:r>
        <w:t>CustomerRestController</w:t>
      </w:r>
      <w:proofErr w:type="spellEnd"/>
      <w:r>
        <w:t xml:space="preserve"> receives </w:t>
      </w:r>
      <w:proofErr w:type="gramStart"/>
      <w:r>
        <w:t>request (@</w:t>
      </w:r>
      <w:proofErr w:type="gramEnd"/>
      <w:r>
        <w:t>GetMapping)</w:t>
      </w:r>
    </w:p>
    <w:p w14:paraId="47B1BAFF" w14:textId="5B8EEDF5" w:rsidR="005D7F90" w:rsidRDefault="005D7F90" w:rsidP="005D7F90">
      <w:r>
        <w:t xml:space="preserve">3. Controller calls </w:t>
      </w:r>
      <w:proofErr w:type="spellStart"/>
      <w:r>
        <w:t>customerService.getAllCustomers</w:t>
      </w:r>
      <w:proofErr w:type="spellEnd"/>
      <w:r>
        <w:t>()</w:t>
      </w:r>
    </w:p>
    <w:p w14:paraId="13B6CA06" w14:textId="560CF43F" w:rsidR="005D7F90" w:rsidRDefault="005D7F90" w:rsidP="005D7F90">
      <w:r>
        <w:t xml:space="preserve">4. Service calls </w:t>
      </w:r>
      <w:proofErr w:type="spellStart"/>
      <w:r>
        <w:t>customerRepository.findAll</w:t>
      </w:r>
      <w:proofErr w:type="spellEnd"/>
      <w:r>
        <w:t>()</w:t>
      </w:r>
    </w:p>
    <w:p w14:paraId="6C56B535" w14:textId="7D21CD89" w:rsidR="005D7F90" w:rsidRDefault="005D7F90" w:rsidP="005D7F90">
      <w:r>
        <w:t>5. JPA automatically queries database</w:t>
      </w:r>
    </w:p>
    <w:p w14:paraId="17E85B39" w14:textId="3421EC64" w:rsidR="005D7F90" w:rsidRDefault="005D7F90" w:rsidP="005D7F90">
      <w:r>
        <w:t>6. Repository returns List&lt;Customer&gt;</w:t>
      </w:r>
    </w:p>
    <w:p w14:paraId="24C3C26E" w14:textId="0BC4BE47" w:rsidR="005D7F90" w:rsidRDefault="005D7F90" w:rsidP="005D7F90">
      <w:r>
        <w:t xml:space="preserve">7. Service will convert each Customer to </w:t>
      </w:r>
      <w:proofErr w:type="spellStart"/>
      <w:r>
        <w:t>CustomerResponseDTO</w:t>
      </w:r>
      <w:proofErr w:type="spellEnd"/>
    </w:p>
    <w:p w14:paraId="2BCA5441" w14:textId="4309A33C" w:rsidR="005D7F90" w:rsidRDefault="005D7F90" w:rsidP="005D7F90">
      <w:r>
        <w:t>8. Then put each object (</w:t>
      </w:r>
      <w:proofErr w:type="spellStart"/>
      <w:r>
        <w:t>CustomerResponseDTO</w:t>
      </w:r>
      <w:proofErr w:type="spellEnd"/>
      <w:r>
        <w:t>) to a List and return to Controller</w:t>
      </w:r>
    </w:p>
    <w:p w14:paraId="0CB57717" w14:textId="6EED479C" w:rsidR="005D7F90" w:rsidRDefault="005D7F90" w:rsidP="005D7F90">
      <w:r>
        <w:t xml:space="preserve">9. Controller response with a list of </w:t>
      </w:r>
      <w:proofErr w:type="spellStart"/>
      <w:r>
        <w:t>CustomerResponseDTO</w:t>
      </w:r>
      <w:proofErr w:type="spellEnd"/>
    </w:p>
    <w:p w14:paraId="71BE7728" w14:textId="77777777" w:rsidR="005D7F90" w:rsidRDefault="005D7F90" w:rsidP="005D7F90">
      <w:pPr>
        <w:rPr>
          <w:b/>
          <w:bCs/>
        </w:rPr>
      </w:pPr>
    </w:p>
    <w:p w14:paraId="1CB8FDFC" w14:textId="173BF1F8" w:rsidR="005D7F90" w:rsidRDefault="005D7F90" w:rsidP="005D7F90">
      <w:pPr>
        <w:rPr>
          <w:b/>
          <w:bCs/>
        </w:rPr>
      </w:pPr>
      <w:r>
        <w:rPr>
          <w:b/>
          <w:bCs/>
        </w:rPr>
        <w:lastRenderedPageBreak/>
        <w:t xml:space="preserve">Get </w:t>
      </w:r>
      <w:proofErr w:type="gramStart"/>
      <w:r>
        <w:rPr>
          <w:b/>
          <w:bCs/>
        </w:rPr>
        <w:t>customer</w:t>
      </w:r>
      <w:proofErr w:type="gramEnd"/>
      <w:r>
        <w:rPr>
          <w:b/>
          <w:bCs/>
        </w:rPr>
        <w:t xml:space="preserve"> by ID</w:t>
      </w:r>
    </w:p>
    <w:p w14:paraId="482E2B87" w14:textId="59388585" w:rsidR="005D7F90" w:rsidRDefault="005D7F90" w:rsidP="005D7F90">
      <w:r>
        <w:t xml:space="preserve">1. Browser </w:t>
      </w:r>
      <w:r>
        <w:sym w:font="Wingdings" w:char="F0E0"/>
      </w:r>
      <w:r>
        <w:t xml:space="preserve"> GET </w:t>
      </w:r>
      <w:r w:rsidRPr="005D7F90">
        <w:rPr>
          <w:rFonts w:ascii="Courier New" w:eastAsia="Times New Roman" w:hAnsi="Courier New" w:cs="Courier New"/>
          <w:color w:val="6AAB73"/>
          <w:kern w:val="0"/>
          <w:sz w:val="18"/>
          <w:szCs w:val="18"/>
          <w14:ligatures w14:val="none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customers</w:t>
      </w:r>
      <w:r>
        <w:t>/{</w:t>
      </w:r>
      <w:proofErr w:type="gramEnd"/>
      <w:r>
        <w:t>id}</w:t>
      </w:r>
    </w:p>
    <w:p w14:paraId="2E48AA98" w14:textId="77777777" w:rsidR="005D7F90" w:rsidRDefault="005D7F90" w:rsidP="005D7F90">
      <w:r>
        <w:t xml:space="preserve">2. </w:t>
      </w:r>
      <w:proofErr w:type="spellStart"/>
      <w:r>
        <w:t>CustomerRestController</w:t>
      </w:r>
      <w:proofErr w:type="spellEnd"/>
      <w:r>
        <w:t xml:space="preserve"> receives </w:t>
      </w:r>
      <w:proofErr w:type="gramStart"/>
      <w:r>
        <w:t>request (@</w:t>
      </w:r>
      <w:proofErr w:type="gramEnd"/>
      <w:r>
        <w:t>GetMapping)</w:t>
      </w:r>
    </w:p>
    <w:p w14:paraId="34C546D0" w14:textId="21B67877" w:rsidR="005D7F90" w:rsidRDefault="005D7F90" w:rsidP="005D7F90">
      <w:r>
        <w:t xml:space="preserve">3. Controller calls </w:t>
      </w:r>
      <w:proofErr w:type="spellStart"/>
      <w:r>
        <w:t>customerService.get</w:t>
      </w:r>
      <w:r>
        <w:t>CustomerById</w:t>
      </w:r>
      <w:proofErr w:type="spellEnd"/>
      <w:r>
        <w:t>()</w:t>
      </w:r>
    </w:p>
    <w:p w14:paraId="0F3A58E1" w14:textId="0365E0A4" w:rsidR="005D7F90" w:rsidRDefault="005D7F90" w:rsidP="005D7F90">
      <w:r>
        <w:t xml:space="preserve">4. Service calls </w:t>
      </w:r>
      <w:proofErr w:type="spellStart"/>
      <w:r>
        <w:t>customerRepository.find</w:t>
      </w:r>
      <w:r>
        <w:t>ById</w:t>
      </w:r>
      <w:proofErr w:type="spellEnd"/>
      <w:r>
        <w:t>()</w:t>
      </w:r>
    </w:p>
    <w:p w14:paraId="4C7075DF" w14:textId="77777777" w:rsidR="005D7F90" w:rsidRDefault="005D7F90" w:rsidP="005D7F90">
      <w:r>
        <w:t>5. JPA automatically queries database</w:t>
      </w:r>
    </w:p>
    <w:p w14:paraId="1166C674" w14:textId="5238FF40" w:rsidR="005D7F90" w:rsidRDefault="005D7F90" w:rsidP="005D7F90">
      <w:r>
        <w:t xml:space="preserve">6. Repository returns </w:t>
      </w:r>
      <w:r>
        <w:t>Customer</w:t>
      </w:r>
    </w:p>
    <w:p w14:paraId="3171262A" w14:textId="1E2699F5" w:rsidR="005D7F90" w:rsidRDefault="005D7F90" w:rsidP="005D7F90">
      <w:r>
        <w:t xml:space="preserve">7. Service will convert Customer to </w:t>
      </w:r>
      <w:proofErr w:type="spellStart"/>
      <w:r>
        <w:t>CustomerResponseDTO</w:t>
      </w:r>
      <w:proofErr w:type="spellEnd"/>
      <w:r>
        <w:t xml:space="preserve"> and return to Controller</w:t>
      </w:r>
    </w:p>
    <w:p w14:paraId="5CD1EA7B" w14:textId="64252E47" w:rsidR="005D7F90" w:rsidRDefault="005D7F90" w:rsidP="005D7F90">
      <w:r>
        <w:t>8</w:t>
      </w:r>
      <w:r>
        <w:t xml:space="preserve">. Controller response with a </w:t>
      </w:r>
      <w:proofErr w:type="spellStart"/>
      <w:r>
        <w:t>CustomerResponseDTO</w:t>
      </w:r>
      <w:proofErr w:type="spellEnd"/>
    </w:p>
    <w:p w14:paraId="414FDB2E" w14:textId="42FA4D8B" w:rsidR="005D7F90" w:rsidRDefault="005D7F90" w:rsidP="005D7F90">
      <w:pPr>
        <w:rPr>
          <w:b/>
          <w:bCs/>
        </w:rPr>
      </w:pPr>
      <w:r>
        <w:rPr>
          <w:b/>
          <w:bCs/>
        </w:rPr>
        <w:t>Create customer</w:t>
      </w:r>
    </w:p>
    <w:p w14:paraId="15A8B217" w14:textId="2D31BC22" w:rsidR="005D7F90" w:rsidRDefault="005D7F90" w:rsidP="005D7F90">
      <w:r>
        <w:t xml:space="preserve">1. Browser </w:t>
      </w:r>
      <w:r>
        <w:sym w:font="Wingdings" w:char="F0E0"/>
      </w:r>
      <w:r>
        <w:t xml:space="preserve"> </w:t>
      </w:r>
      <w:r>
        <w:t>POST</w:t>
      </w:r>
      <w:r>
        <w:t xml:space="preserve"> </w:t>
      </w:r>
      <w:r w:rsidRPr="005D7F90">
        <w:rPr>
          <w:rFonts w:ascii="Courier New" w:eastAsia="Times New Roman" w:hAnsi="Courier New" w:cs="Courier New"/>
          <w:color w:val="6AAB73"/>
          <w:kern w:val="0"/>
          <w:sz w:val="18"/>
          <w:szCs w:val="18"/>
          <w14:ligatures w14:val="none"/>
        </w:rPr>
        <w:t xml:space="preserve"> </w:t>
      </w:r>
      <w:r>
        <w:t>/</w:t>
      </w:r>
      <w:proofErr w:type="spellStart"/>
      <w:r>
        <w:t>api</w:t>
      </w:r>
      <w:proofErr w:type="spellEnd"/>
      <w:r>
        <w:t>/customers</w:t>
      </w:r>
    </w:p>
    <w:p w14:paraId="03C4D2AF" w14:textId="2565E40C" w:rsidR="005D7F90" w:rsidRDefault="005D7F90" w:rsidP="005D7F90">
      <w:r>
        <w:t xml:space="preserve">2. </w:t>
      </w:r>
      <w:proofErr w:type="spellStart"/>
      <w:r>
        <w:t>CustomerRestController</w:t>
      </w:r>
      <w:proofErr w:type="spellEnd"/>
      <w:r>
        <w:t xml:space="preserve"> receives </w:t>
      </w:r>
      <w:proofErr w:type="gramStart"/>
      <w:r>
        <w:t>request (@</w:t>
      </w:r>
      <w:proofErr w:type="gramEnd"/>
      <w:r w:rsidR="00152BD4">
        <w:t>Post</w:t>
      </w:r>
      <w:r>
        <w:t>Mapping)</w:t>
      </w:r>
    </w:p>
    <w:p w14:paraId="30D32B23" w14:textId="41D2D618" w:rsidR="005D7F90" w:rsidRDefault="005D7F90" w:rsidP="005D7F90">
      <w:r>
        <w:t xml:space="preserve">3. Controller calls </w:t>
      </w:r>
      <w:proofErr w:type="spellStart"/>
      <w:r>
        <w:t>customerService.</w:t>
      </w:r>
      <w:r w:rsidR="00152BD4">
        <w:t>createCustomer</w:t>
      </w:r>
      <w:proofErr w:type="spellEnd"/>
      <w:r>
        <w:t>()</w:t>
      </w:r>
    </w:p>
    <w:p w14:paraId="302AB3F5" w14:textId="3178F736" w:rsidR="005D7F90" w:rsidRDefault="005D7F90" w:rsidP="005D7F90">
      <w:r>
        <w:t xml:space="preserve">4. Service calls </w:t>
      </w:r>
      <w:proofErr w:type="spellStart"/>
      <w:r>
        <w:t>customerRepository.</w:t>
      </w:r>
      <w:r w:rsidR="00152BD4">
        <w:t>save</w:t>
      </w:r>
      <w:proofErr w:type="spellEnd"/>
      <w:r>
        <w:t>()</w:t>
      </w:r>
    </w:p>
    <w:p w14:paraId="71469A76" w14:textId="77777777" w:rsidR="005D7F90" w:rsidRDefault="005D7F90" w:rsidP="005D7F90">
      <w:r>
        <w:t>5. JPA automatically queries database</w:t>
      </w:r>
    </w:p>
    <w:p w14:paraId="3CA0A69D" w14:textId="08B09D1A" w:rsidR="005D7F90" w:rsidRDefault="005D7F90" w:rsidP="005D7F90">
      <w:r>
        <w:t>6. Repository returns Customer</w:t>
      </w:r>
      <w:r w:rsidR="00152BD4">
        <w:tab/>
      </w:r>
    </w:p>
    <w:p w14:paraId="7A24B7B6" w14:textId="77777777" w:rsidR="005D7F90" w:rsidRDefault="005D7F90" w:rsidP="005D7F90">
      <w:r>
        <w:t xml:space="preserve">7. Service will convert Customer to </w:t>
      </w:r>
      <w:proofErr w:type="spellStart"/>
      <w:r>
        <w:t>CustomerResponseDTO</w:t>
      </w:r>
      <w:proofErr w:type="spellEnd"/>
      <w:r>
        <w:t xml:space="preserve"> and return to Controller</w:t>
      </w:r>
    </w:p>
    <w:p w14:paraId="6DA8C9C9" w14:textId="016D3C1A" w:rsidR="005D7F90" w:rsidRDefault="005D7F90" w:rsidP="005D7F90">
      <w:r>
        <w:t xml:space="preserve">8. Controller response with a </w:t>
      </w:r>
      <w:proofErr w:type="spellStart"/>
      <w:r>
        <w:t>CustomerResponseDTO</w:t>
      </w:r>
      <w:proofErr w:type="spellEnd"/>
    </w:p>
    <w:p w14:paraId="70A36EB6" w14:textId="4D3B22EE" w:rsidR="00152BD4" w:rsidRDefault="00152BD4" w:rsidP="005D7F90">
      <w:pPr>
        <w:rPr>
          <w:b/>
          <w:bCs/>
        </w:rPr>
      </w:pPr>
      <w:r>
        <w:rPr>
          <w:b/>
          <w:bCs/>
        </w:rPr>
        <w:t>Update customer</w:t>
      </w:r>
    </w:p>
    <w:p w14:paraId="074B4EA6" w14:textId="371A8EF9" w:rsidR="00152BD4" w:rsidRDefault="00152BD4" w:rsidP="00152BD4">
      <w:r>
        <w:t xml:space="preserve">1. Browser </w:t>
      </w:r>
      <w:r>
        <w:sym w:font="Wingdings" w:char="F0E0"/>
      </w:r>
      <w:r>
        <w:t xml:space="preserve"> </w:t>
      </w:r>
      <w:r>
        <w:t>PUT</w:t>
      </w:r>
      <w:r>
        <w:t xml:space="preserve"> </w:t>
      </w:r>
      <w:r w:rsidRPr="005D7F90">
        <w:rPr>
          <w:rFonts w:ascii="Courier New" w:eastAsia="Times New Roman" w:hAnsi="Courier New" w:cs="Courier New"/>
          <w:color w:val="6AAB73"/>
          <w:kern w:val="0"/>
          <w:sz w:val="18"/>
          <w:szCs w:val="18"/>
          <w14:ligatures w14:val="none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customers/{</w:t>
      </w:r>
      <w:proofErr w:type="gramEnd"/>
      <w:r>
        <w:t>id}</w:t>
      </w:r>
    </w:p>
    <w:p w14:paraId="6F14D95E" w14:textId="123AB93E" w:rsidR="00152BD4" w:rsidRDefault="00152BD4" w:rsidP="00152BD4">
      <w:r>
        <w:t xml:space="preserve">2. </w:t>
      </w:r>
      <w:proofErr w:type="spellStart"/>
      <w:r>
        <w:t>CustomerRestController</w:t>
      </w:r>
      <w:proofErr w:type="spellEnd"/>
      <w:r>
        <w:t xml:space="preserve"> receives </w:t>
      </w:r>
      <w:proofErr w:type="gramStart"/>
      <w:r>
        <w:t>request (@</w:t>
      </w:r>
      <w:proofErr w:type="gramEnd"/>
      <w:r>
        <w:t>Put</w:t>
      </w:r>
      <w:r>
        <w:t>Mapping)</w:t>
      </w:r>
    </w:p>
    <w:p w14:paraId="0DE3EBA7" w14:textId="57C3D134" w:rsidR="00152BD4" w:rsidRDefault="00152BD4" w:rsidP="00152BD4">
      <w:r>
        <w:t xml:space="preserve">3. Controller calls </w:t>
      </w:r>
      <w:proofErr w:type="spellStart"/>
      <w:r>
        <w:t>customerService.</w:t>
      </w:r>
      <w:r>
        <w:t>update</w:t>
      </w:r>
      <w:r>
        <w:t>CustomerById</w:t>
      </w:r>
      <w:proofErr w:type="spellEnd"/>
      <w:r>
        <w:t>()</w:t>
      </w:r>
    </w:p>
    <w:p w14:paraId="7BD42CEC" w14:textId="02DB957C" w:rsidR="00152BD4" w:rsidRDefault="00152BD4" w:rsidP="00152BD4">
      <w:r>
        <w:t xml:space="preserve">4. Service calls </w:t>
      </w:r>
      <w:proofErr w:type="spellStart"/>
      <w:r>
        <w:t>customerRepository.findById</w:t>
      </w:r>
      <w:proofErr w:type="spellEnd"/>
      <w:r>
        <w:t>()</w:t>
      </w:r>
      <w:r>
        <w:t xml:space="preserve"> and </w:t>
      </w:r>
      <w:proofErr w:type="spellStart"/>
      <w:r>
        <w:t>customerRepository.save</w:t>
      </w:r>
      <w:proofErr w:type="spellEnd"/>
      <w:r>
        <w:t>()</w:t>
      </w:r>
    </w:p>
    <w:p w14:paraId="15CC4FF9" w14:textId="77777777" w:rsidR="00152BD4" w:rsidRDefault="00152BD4" w:rsidP="00152BD4">
      <w:r>
        <w:t>5. JPA automatically queries database</w:t>
      </w:r>
    </w:p>
    <w:p w14:paraId="5A24CF35" w14:textId="77777777" w:rsidR="00152BD4" w:rsidRDefault="00152BD4" w:rsidP="00152BD4">
      <w:r>
        <w:t>6. Repository returns Customer</w:t>
      </w:r>
    </w:p>
    <w:p w14:paraId="512E1698" w14:textId="77777777" w:rsidR="00152BD4" w:rsidRDefault="00152BD4" w:rsidP="00152BD4">
      <w:r>
        <w:t xml:space="preserve">7. Service will convert Customer to </w:t>
      </w:r>
      <w:proofErr w:type="spellStart"/>
      <w:r>
        <w:t>CustomerResponseDTO</w:t>
      </w:r>
      <w:proofErr w:type="spellEnd"/>
      <w:r>
        <w:t xml:space="preserve"> and return to Controller</w:t>
      </w:r>
    </w:p>
    <w:p w14:paraId="7025A619" w14:textId="77777777" w:rsidR="00152BD4" w:rsidRDefault="00152BD4" w:rsidP="00152BD4">
      <w:r>
        <w:lastRenderedPageBreak/>
        <w:t xml:space="preserve">8. Controller response with a list of </w:t>
      </w:r>
      <w:proofErr w:type="spellStart"/>
      <w:r>
        <w:t>CustomerResponseDTO</w:t>
      </w:r>
      <w:proofErr w:type="spellEnd"/>
    </w:p>
    <w:p w14:paraId="1DB44C98" w14:textId="4F31F53F" w:rsidR="00152BD4" w:rsidRDefault="00152BD4" w:rsidP="00152BD4">
      <w:pPr>
        <w:rPr>
          <w:b/>
          <w:bCs/>
        </w:rPr>
      </w:pPr>
      <w:r>
        <w:rPr>
          <w:b/>
          <w:bCs/>
        </w:rPr>
        <w:t>Delete customer</w:t>
      </w:r>
    </w:p>
    <w:p w14:paraId="43A6B109" w14:textId="3FA1B3F6" w:rsidR="00152BD4" w:rsidRDefault="00152BD4" w:rsidP="00152BD4">
      <w:r>
        <w:t xml:space="preserve">1. Browser </w:t>
      </w:r>
      <w:r>
        <w:sym w:font="Wingdings" w:char="F0E0"/>
      </w:r>
      <w:r>
        <w:t xml:space="preserve"> </w:t>
      </w:r>
      <w:r>
        <w:t>DELETE</w:t>
      </w:r>
      <w:r>
        <w:t xml:space="preserve"> </w:t>
      </w:r>
      <w:r w:rsidRPr="005D7F90">
        <w:rPr>
          <w:rFonts w:ascii="Courier New" w:eastAsia="Times New Roman" w:hAnsi="Courier New" w:cs="Courier New"/>
          <w:color w:val="6AAB73"/>
          <w:kern w:val="0"/>
          <w:sz w:val="18"/>
          <w:szCs w:val="18"/>
          <w14:ligatures w14:val="none"/>
        </w:rPr>
        <w:t xml:space="preserve"> </w:t>
      </w:r>
      <w:r>
        <w:t>/</w:t>
      </w:r>
      <w:proofErr w:type="spellStart"/>
      <w:r>
        <w:t>api</w:t>
      </w:r>
      <w:proofErr w:type="spellEnd"/>
      <w:r>
        <w:t>/</w:t>
      </w:r>
      <w:proofErr w:type="gramStart"/>
      <w:r>
        <w:t>customers/{</w:t>
      </w:r>
      <w:proofErr w:type="gramEnd"/>
      <w:r>
        <w:t>id}</w:t>
      </w:r>
    </w:p>
    <w:p w14:paraId="6CE26DE6" w14:textId="17F4B9E5" w:rsidR="00152BD4" w:rsidRDefault="00152BD4" w:rsidP="00152BD4">
      <w:r>
        <w:t xml:space="preserve">2. </w:t>
      </w:r>
      <w:proofErr w:type="spellStart"/>
      <w:r>
        <w:t>CustomerRestController</w:t>
      </w:r>
      <w:proofErr w:type="spellEnd"/>
      <w:r>
        <w:t xml:space="preserve"> receives </w:t>
      </w:r>
      <w:proofErr w:type="gramStart"/>
      <w:r>
        <w:t>request (@</w:t>
      </w:r>
      <w:proofErr w:type="gramEnd"/>
      <w:r>
        <w:t>Delete</w:t>
      </w:r>
      <w:r>
        <w:t>Mapping)</w:t>
      </w:r>
    </w:p>
    <w:p w14:paraId="459F0345" w14:textId="318D0433" w:rsidR="00152BD4" w:rsidRDefault="00152BD4" w:rsidP="00152BD4">
      <w:r>
        <w:t xml:space="preserve">3. Controller calls </w:t>
      </w:r>
      <w:proofErr w:type="spellStart"/>
      <w:r>
        <w:t>customerService.</w:t>
      </w:r>
      <w:r>
        <w:t>deleteCustomer</w:t>
      </w:r>
      <w:proofErr w:type="spellEnd"/>
      <w:r>
        <w:t>()</w:t>
      </w:r>
    </w:p>
    <w:p w14:paraId="004D4B82" w14:textId="29845560" w:rsidR="00152BD4" w:rsidRDefault="00152BD4" w:rsidP="00152BD4">
      <w:r>
        <w:t xml:space="preserve">4. Service calls </w:t>
      </w:r>
      <w:proofErr w:type="spellStart"/>
      <w:r>
        <w:t>customerRepository.</w:t>
      </w:r>
      <w:r>
        <w:t>delete</w:t>
      </w:r>
      <w:r>
        <w:t>ById</w:t>
      </w:r>
      <w:proofErr w:type="spellEnd"/>
      <w:r>
        <w:t>()</w:t>
      </w:r>
    </w:p>
    <w:p w14:paraId="30565ABF" w14:textId="77777777" w:rsidR="00152BD4" w:rsidRDefault="00152BD4" w:rsidP="00152BD4">
      <w:r>
        <w:t>5. JPA automatically queries database</w:t>
      </w:r>
    </w:p>
    <w:p w14:paraId="1AFEFFC4" w14:textId="4DEEF25F" w:rsidR="00152BD4" w:rsidRDefault="00152BD4" w:rsidP="00152BD4">
      <w:pPr>
        <w:rPr>
          <w:i/>
          <w:iCs/>
        </w:rPr>
      </w:pPr>
      <w:r>
        <w:t xml:space="preserve">6. </w:t>
      </w:r>
      <w:proofErr w:type="gramStart"/>
      <w:r>
        <w:t>Controller</w:t>
      </w:r>
      <w:proofErr w:type="gramEnd"/>
      <w:r>
        <w:t xml:space="preserve"> create a HashMap with “message” as </w:t>
      </w:r>
      <w:r>
        <w:rPr>
          <w:i/>
          <w:iCs/>
        </w:rPr>
        <w:t xml:space="preserve">key </w:t>
      </w:r>
      <w:r>
        <w:t xml:space="preserve">and “response” as </w:t>
      </w:r>
      <w:r>
        <w:rPr>
          <w:i/>
          <w:iCs/>
        </w:rPr>
        <w:t>value</w:t>
      </w:r>
    </w:p>
    <w:p w14:paraId="215E6427" w14:textId="4E4A8A1F" w:rsidR="00152BD4" w:rsidRPr="00152BD4" w:rsidRDefault="00152BD4" w:rsidP="00152BD4">
      <w:pPr>
        <w:rPr>
          <w:b/>
          <w:bCs/>
        </w:rPr>
      </w:pPr>
      <w:r>
        <w:t xml:space="preserve">7. </w:t>
      </w:r>
      <w:proofErr w:type="gramStart"/>
      <w:r>
        <w:t>Controller</w:t>
      </w:r>
      <w:proofErr w:type="gramEnd"/>
      <w:r>
        <w:t xml:space="preserve"> return HashMap</w:t>
      </w:r>
    </w:p>
    <w:p w14:paraId="59A41876" w14:textId="77777777" w:rsidR="00152BD4" w:rsidRPr="00152BD4" w:rsidRDefault="00152BD4" w:rsidP="005D7F90">
      <w:pPr>
        <w:rPr>
          <w:b/>
          <w:bCs/>
        </w:rPr>
      </w:pPr>
    </w:p>
    <w:p w14:paraId="0E48B086" w14:textId="77777777" w:rsidR="005D7F90" w:rsidRDefault="005D7F90" w:rsidP="005D7F90">
      <w:pPr>
        <w:rPr>
          <w:b/>
          <w:bCs/>
        </w:rPr>
      </w:pPr>
    </w:p>
    <w:p w14:paraId="4958AD9F" w14:textId="77777777" w:rsidR="005D7F90" w:rsidRPr="005D7F90" w:rsidRDefault="005D7F90" w:rsidP="005D7F90">
      <w:pPr>
        <w:rPr>
          <w:b/>
          <w:bCs/>
        </w:rPr>
      </w:pPr>
    </w:p>
    <w:p w14:paraId="21676936" w14:textId="77777777" w:rsidR="005D7F90" w:rsidRPr="005D7F90" w:rsidRDefault="005D7F90" w:rsidP="005D7F90">
      <w:pPr>
        <w:rPr>
          <w:b/>
          <w:bCs/>
        </w:rPr>
      </w:pPr>
    </w:p>
    <w:p w14:paraId="470358C4" w14:textId="77777777" w:rsidR="005D7F90" w:rsidRPr="005D7F90" w:rsidRDefault="005D7F90" w:rsidP="005D7F90"/>
    <w:p w14:paraId="6262F765" w14:textId="2A8917BB" w:rsidR="005D7F90" w:rsidRPr="005D7F90" w:rsidRDefault="005D7F90" w:rsidP="00E24029"/>
    <w:p w14:paraId="17D80766" w14:textId="0987E913" w:rsidR="005D7F90" w:rsidRPr="005D7F90" w:rsidRDefault="005D7F90" w:rsidP="00E24029"/>
    <w:p w14:paraId="17CB77F7" w14:textId="77777777" w:rsidR="009871C8" w:rsidRPr="009871C8" w:rsidRDefault="009871C8" w:rsidP="00E24029">
      <w:pPr>
        <w:rPr>
          <w:u w:val="single"/>
        </w:rPr>
      </w:pPr>
    </w:p>
    <w:p w14:paraId="1C63C372" w14:textId="77777777" w:rsidR="009871C8" w:rsidRPr="009871C8" w:rsidRDefault="009871C8" w:rsidP="00E24029">
      <w:pPr>
        <w:rPr>
          <w:u w:val="single"/>
        </w:rPr>
      </w:pPr>
    </w:p>
    <w:p w14:paraId="356AF2F0" w14:textId="77777777" w:rsidR="00583774" w:rsidRPr="00583774" w:rsidRDefault="00583774" w:rsidP="00E24029"/>
    <w:p w14:paraId="6BE3EA6B" w14:textId="77777777" w:rsidR="00583774" w:rsidRPr="00583774" w:rsidRDefault="00583774" w:rsidP="00E24029">
      <w:pPr>
        <w:rPr>
          <w:b/>
          <w:bCs/>
        </w:rPr>
      </w:pPr>
    </w:p>
    <w:p w14:paraId="659CD7B2" w14:textId="69FBFA55" w:rsidR="00447C20" w:rsidRPr="00447C20" w:rsidRDefault="00447C20" w:rsidP="00E24029"/>
    <w:p w14:paraId="3E4F7AEF" w14:textId="77777777" w:rsidR="00447C20" w:rsidRPr="00447C20" w:rsidRDefault="00447C20" w:rsidP="00E24029">
      <w:pPr>
        <w:rPr>
          <w:u w:val="single"/>
        </w:rPr>
      </w:pPr>
    </w:p>
    <w:p w14:paraId="31BDEAF5" w14:textId="77777777" w:rsidR="007335E8" w:rsidRPr="007335E8" w:rsidRDefault="007335E8" w:rsidP="00E24029"/>
    <w:p w14:paraId="7FB8DCB5" w14:textId="77777777" w:rsidR="00C94B06" w:rsidRPr="00E24029" w:rsidRDefault="00C94B06" w:rsidP="00E24029"/>
    <w:sectPr w:rsidR="00C94B06" w:rsidRPr="00E240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029"/>
    <w:rsid w:val="00152BD4"/>
    <w:rsid w:val="00447C20"/>
    <w:rsid w:val="004B1403"/>
    <w:rsid w:val="00583774"/>
    <w:rsid w:val="005D7F90"/>
    <w:rsid w:val="006A2451"/>
    <w:rsid w:val="007335E8"/>
    <w:rsid w:val="00863AF4"/>
    <w:rsid w:val="009871C8"/>
    <w:rsid w:val="009F750A"/>
    <w:rsid w:val="00C94B06"/>
    <w:rsid w:val="00E24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5B1AD"/>
  <w15:chartTrackingRefBased/>
  <w15:docId w15:val="{62EB6155-6B8B-43EE-803A-579F198AA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F90"/>
  </w:style>
  <w:style w:type="paragraph" w:styleId="Heading1">
    <w:name w:val="heading 1"/>
    <w:basedOn w:val="Normal"/>
    <w:next w:val="Normal"/>
    <w:link w:val="Heading1Char"/>
    <w:uiPriority w:val="9"/>
    <w:qFormat/>
    <w:rsid w:val="00E240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0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0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0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0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0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0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0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0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0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0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0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0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0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0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0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0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0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0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0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0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0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0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0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0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0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0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0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029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F9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F9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31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1</cp:revision>
  <dcterms:created xsi:type="dcterms:W3CDTF">2025-12-06T03:06:00Z</dcterms:created>
  <dcterms:modified xsi:type="dcterms:W3CDTF">2025-12-06T04:25:00Z</dcterms:modified>
</cp:coreProperties>
</file>